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10" w:rsidRPr="00B8548A" w:rsidRDefault="00C76D10" w:rsidP="00C76D10">
      <w:pPr>
        <w:jc w:val="center"/>
        <w:rPr>
          <w:b/>
          <w:sz w:val="28"/>
          <w:szCs w:val="28"/>
        </w:rPr>
      </w:pPr>
      <w:r w:rsidRPr="00B8548A">
        <w:rPr>
          <w:b/>
          <w:sz w:val="28"/>
          <w:szCs w:val="28"/>
        </w:rPr>
        <w:t>Доклад</w:t>
      </w:r>
    </w:p>
    <w:p w:rsidR="00C76D10" w:rsidRPr="00B8548A" w:rsidRDefault="00CD58E2" w:rsidP="00C7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 w:rsidR="00C76D10" w:rsidRPr="00B8548A">
        <w:rPr>
          <w:b/>
          <w:sz w:val="28"/>
          <w:szCs w:val="28"/>
        </w:rPr>
        <w:t>наркоситуации</w:t>
      </w:r>
      <w:proofErr w:type="spellEnd"/>
      <w:r w:rsidR="00C76D10" w:rsidRPr="00B8548A">
        <w:rPr>
          <w:b/>
          <w:sz w:val="28"/>
          <w:szCs w:val="28"/>
        </w:rPr>
        <w:t xml:space="preserve"> </w:t>
      </w:r>
      <w:proofErr w:type="gramStart"/>
      <w:r w:rsidR="00C76D10" w:rsidRPr="00B8548A">
        <w:rPr>
          <w:b/>
          <w:sz w:val="28"/>
          <w:szCs w:val="28"/>
        </w:rPr>
        <w:t>в</w:t>
      </w:r>
      <w:proofErr w:type="gramEnd"/>
      <w:r w:rsidR="00C76D10" w:rsidRPr="00B8548A">
        <w:rPr>
          <w:b/>
          <w:sz w:val="28"/>
          <w:szCs w:val="28"/>
        </w:rPr>
        <w:t xml:space="preserve"> </w:t>
      </w:r>
      <w:proofErr w:type="gramStart"/>
      <w:r w:rsidR="00C76D10" w:rsidRPr="00B8548A">
        <w:rPr>
          <w:b/>
          <w:sz w:val="28"/>
          <w:szCs w:val="28"/>
        </w:rPr>
        <w:t>Ханты-Мансийском</w:t>
      </w:r>
      <w:proofErr w:type="gramEnd"/>
      <w:r w:rsidR="00C76D10" w:rsidRPr="00B8548A">
        <w:rPr>
          <w:b/>
          <w:sz w:val="28"/>
          <w:szCs w:val="28"/>
        </w:rPr>
        <w:t xml:space="preserve"> районе за 2015 год.</w:t>
      </w:r>
    </w:p>
    <w:p w:rsidR="00C76D10" w:rsidRPr="00B8548A" w:rsidRDefault="00C76D10" w:rsidP="00C76D10">
      <w:pPr>
        <w:jc w:val="center"/>
        <w:rPr>
          <w:b/>
          <w:sz w:val="28"/>
          <w:szCs w:val="28"/>
        </w:rPr>
      </w:pPr>
    </w:p>
    <w:p w:rsidR="00C76D10" w:rsidRPr="00B8548A" w:rsidRDefault="00C76D10" w:rsidP="00C76D10">
      <w:pPr>
        <w:ind w:left="-426" w:firstLine="568"/>
        <w:jc w:val="both"/>
        <w:rPr>
          <w:noProof/>
          <w:sz w:val="28"/>
          <w:szCs w:val="28"/>
        </w:rPr>
      </w:pPr>
      <w:r w:rsidRPr="00B8548A">
        <w:rPr>
          <w:sz w:val="28"/>
          <w:szCs w:val="28"/>
        </w:rPr>
        <w:t xml:space="preserve">В 2015 году проведено 4 плановых заседания Комиссии (27 марта, 26 мая, 29 сентября, 22 декабря 2015 года), </w:t>
      </w:r>
      <w:r w:rsidRPr="00B8548A">
        <w:rPr>
          <w:spacing w:val="-7"/>
          <w:sz w:val="28"/>
          <w:szCs w:val="28"/>
        </w:rPr>
        <w:t xml:space="preserve">на заседаниях комиссии с приглашением </w:t>
      </w:r>
      <w:r>
        <w:rPr>
          <w:spacing w:val="-7"/>
          <w:sz w:val="28"/>
          <w:szCs w:val="28"/>
        </w:rPr>
        <w:t xml:space="preserve">       </w:t>
      </w:r>
      <w:r w:rsidRPr="00B8548A">
        <w:rPr>
          <w:spacing w:val="-7"/>
          <w:sz w:val="28"/>
          <w:szCs w:val="28"/>
        </w:rPr>
        <w:t xml:space="preserve">и заслушиванием различных ведомств рассмотрено </w:t>
      </w:r>
      <w:r w:rsidRPr="00B8548A">
        <w:rPr>
          <w:sz w:val="28"/>
          <w:szCs w:val="28"/>
        </w:rPr>
        <w:t>14 вопросов.</w:t>
      </w:r>
    </w:p>
    <w:p w:rsidR="00C76D10" w:rsidRPr="00B8548A" w:rsidRDefault="00C76D10" w:rsidP="00C76D10">
      <w:pPr>
        <w:pStyle w:val="ac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B8548A">
        <w:rPr>
          <w:rFonts w:ascii="Times New Roman" w:hAnsi="Times New Roman" w:cs="Times New Roman"/>
          <w:sz w:val="28"/>
          <w:szCs w:val="28"/>
        </w:rPr>
        <w:t>На базе образовательных учреждений работниками образовательных организаций классными руководителями, педагогами, психологами, социальными работниками проведено 138 классных часов, антинаркотической направленности, 46 родительских собраний по данному направлению. Охват профилактическими мероприятиями составил 1500 подростков и 800 родителей. В 20-ти образовательных организациях вниманию учащихся и их родителей представлен видео фильмы «Охота за разумом», «</w:t>
      </w:r>
      <w:proofErr w:type="gramStart"/>
      <w:r w:rsidRPr="00B8548A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B8548A">
        <w:rPr>
          <w:rFonts w:ascii="Times New Roman" w:hAnsi="Times New Roman" w:cs="Times New Roman"/>
          <w:sz w:val="28"/>
          <w:szCs w:val="28"/>
        </w:rPr>
        <w:t xml:space="preserve"> правда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548A">
        <w:rPr>
          <w:rFonts w:ascii="Times New Roman" w:hAnsi="Times New Roman" w:cs="Times New Roman"/>
          <w:sz w:val="28"/>
          <w:szCs w:val="28"/>
        </w:rPr>
        <w:t>о наркотиках», а также беседа о вредных привычках курительных смесях (</w:t>
      </w:r>
      <w:proofErr w:type="spellStart"/>
      <w:r w:rsidRPr="00B8548A">
        <w:rPr>
          <w:rFonts w:ascii="Times New Roman" w:hAnsi="Times New Roman" w:cs="Times New Roman"/>
          <w:sz w:val="28"/>
          <w:szCs w:val="28"/>
        </w:rPr>
        <w:t>спайсах</w:t>
      </w:r>
      <w:proofErr w:type="spellEnd"/>
      <w:r w:rsidRPr="00B8548A">
        <w:rPr>
          <w:rFonts w:ascii="Times New Roman" w:hAnsi="Times New Roman" w:cs="Times New Roman"/>
          <w:sz w:val="28"/>
          <w:szCs w:val="28"/>
        </w:rPr>
        <w:t xml:space="preserve">), лекции психологов. Охват профилактическими мероприятиями составил 791 подросток, 423 родителя. Среди родительской общественности были распространены буклеты (листовки) по профилактике наркомании, разработанные и предоставленные органами профилактики округа и 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548A">
        <w:rPr>
          <w:rFonts w:ascii="Times New Roman" w:hAnsi="Times New Roman" w:cs="Times New Roman"/>
          <w:sz w:val="28"/>
          <w:szCs w:val="28"/>
        </w:rPr>
        <w:t xml:space="preserve">в количестве 500 штук и по профилактике вредных привычек и здорового образа жизни в количестве 1000 штук. В июне 2015 года проведена образовательная волонтерская смена «Дарю добро», охват участников 57 человек. </w:t>
      </w:r>
      <w:proofErr w:type="gramStart"/>
      <w:r w:rsidRPr="00B8548A">
        <w:rPr>
          <w:rFonts w:ascii="Times New Roman" w:hAnsi="Times New Roman" w:cs="Times New Roman"/>
          <w:sz w:val="28"/>
          <w:szCs w:val="28"/>
        </w:rPr>
        <w:t xml:space="preserve">В 2015 году в рамках профилактической работы с молодежью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548A">
        <w:rPr>
          <w:rFonts w:ascii="Times New Roman" w:hAnsi="Times New Roman" w:cs="Times New Roman"/>
          <w:sz w:val="28"/>
          <w:szCs w:val="28"/>
        </w:rPr>
        <w:t xml:space="preserve">в социальной </w:t>
      </w:r>
      <w:proofErr w:type="spellStart"/>
      <w:r w:rsidRPr="00B8548A">
        <w:rPr>
          <w:rFonts w:ascii="Times New Roman" w:hAnsi="Times New Roman" w:cs="Times New Roman"/>
          <w:sz w:val="28"/>
          <w:szCs w:val="28"/>
        </w:rPr>
        <w:t>Интернет-сети</w:t>
      </w:r>
      <w:proofErr w:type="spellEnd"/>
      <w:r w:rsidRPr="00B854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54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8548A">
        <w:rPr>
          <w:rFonts w:ascii="Times New Roman" w:hAnsi="Times New Roman" w:cs="Times New Roman"/>
          <w:sz w:val="28"/>
          <w:szCs w:val="28"/>
        </w:rPr>
        <w:t xml:space="preserve">», в официальной группе волонтерского сообщества было размещено 24 информационных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548A">
        <w:rPr>
          <w:rFonts w:ascii="Times New Roman" w:hAnsi="Times New Roman" w:cs="Times New Roman"/>
          <w:sz w:val="28"/>
          <w:szCs w:val="28"/>
        </w:rPr>
        <w:t>о вреде наркотиков и формирование здорового образа жизни у молодого поколения.</w:t>
      </w:r>
      <w:proofErr w:type="gramEnd"/>
      <w:r w:rsidRPr="00B8548A">
        <w:rPr>
          <w:rFonts w:ascii="Times New Roman" w:hAnsi="Times New Roman" w:cs="Times New Roman"/>
          <w:sz w:val="28"/>
          <w:szCs w:val="28"/>
        </w:rPr>
        <w:t xml:space="preserve"> На базе филиалов Муниципального казенного учреждения Ханты-Мансийского района «Централизованная библиотечная система» ежемесячно проводятся конкурсы, викторины на </w:t>
      </w:r>
      <w:proofErr w:type="spellStart"/>
      <w:r w:rsidRPr="00B8548A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B8548A">
        <w:rPr>
          <w:rFonts w:ascii="Times New Roman" w:hAnsi="Times New Roman" w:cs="Times New Roman"/>
          <w:sz w:val="28"/>
          <w:szCs w:val="28"/>
        </w:rPr>
        <w:t xml:space="preserve"> тематику, общий охват детей составил 220 человек.</w:t>
      </w:r>
    </w:p>
    <w:p w:rsidR="00C76D10" w:rsidRPr="00B8548A" w:rsidRDefault="00C76D10" w:rsidP="00C76D10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B8548A">
        <w:rPr>
          <w:sz w:val="28"/>
          <w:szCs w:val="28"/>
        </w:rPr>
        <w:t xml:space="preserve">В мае и повторно декабре 2015 года в соответствии с выполнением п. 3.2 протокола заседания Межведомственной антинаркотической комиссии Ханты-Мансийского района от 27 марта 2015 года № 01/15 в сельские поселения района была направлена  информация о деятельности негосударственных организаций, методах социальной реабилитации наркозависимых. Данная информация размещена на информационных стендах в общественных местах населенных пунктов Ханты-Мансийского района. В </w:t>
      </w:r>
      <w:proofErr w:type="gramStart"/>
      <w:r w:rsidRPr="00B8548A">
        <w:rPr>
          <w:sz w:val="28"/>
          <w:szCs w:val="28"/>
        </w:rPr>
        <w:t>данную</w:t>
      </w:r>
      <w:proofErr w:type="gramEnd"/>
      <w:r w:rsidRPr="00B8548A">
        <w:rPr>
          <w:sz w:val="28"/>
          <w:szCs w:val="28"/>
        </w:rPr>
        <w:t xml:space="preserve"> информации входил перечень Государственных учреждений и сертифицированных негосударственных реабилитационных центров, оказывающих услуги по социальной реабилитации и ресоциализации наркозависимых, гражданам на территории Ханты-Мансийского автономного округа. В данный перечень входит «Общественная организация Ханты-Мансийского автономного округа - Югры «Центр социальной реабилитации «Борей», расположенная по адресу Ханты-Мансийский район, п. Бобровский, ул. Школьная, д. 28, руководителем является Власов Алексей Викторович.</w:t>
      </w:r>
    </w:p>
    <w:p w:rsidR="00C76D10" w:rsidRPr="00B8548A" w:rsidRDefault="00C76D10" w:rsidP="00C76D10">
      <w:pPr>
        <w:ind w:left="-426" w:right="1" w:firstLine="426"/>
        <w:jc w:val="both"/>
        <w:rPr>
          <w:sz w:val="28"/>
          <w:szCs w:val="28"/>
          <w:shd w:val="clear" w:color="auto" w:fill="FFFFFF"/>
        </w:rPr>
      </w:pPr>
      <w:r w:rsidRPr="00B8548A">
        <w:rPr>
          <w:sz w:val="28"/>
          <w:szCs w:val="28"/>
        </w:rPr>
        <w:t xml:space="preserve">Размещение данной информации позволило обеспечить получение жителями района </w:t>
      </w:r>
      <w:r w:rsidRPr="00B8548A">
        <w:rPr>
          <w:rStyle w:val="ad"/>
          <w:sz w:val="28"/>
          <w:szCs w:val="28"/>
        </w:rPr>
        <w:t xml:space="preserve">доступной информации о </w:t>
      </w:r>
      <w:r w:rsidRPr="00B8548A">
        <w:rPr>
          <w:sz w:val="28"/>
          <w:szCs w:val="28"/>
        </w:rPr>
        <w:t xml:space="preserve">«Центре социальной реабилитации «Борей», в </w:t>
      </w:r>
      <w:proofErr w:type="gramStart"/>
      <w:r w:rsidRPr="00B8548A">
        <w:rPr>
          <w:sz w:val="28"/>
          <w:szCs w:val="28"/>
        </w:rPr>
        <w:t>связи</w:t>
      </w:r>
      <w:proofErr w:type="gramEnd"/>
      <w:r w:rsidRPr="00B8548A">
        <w:rPr>
          <w:sz w:val="28"/>
          <w:szCs w:val="28"/>
        </w:rPr>
        <w:t xml:space="preserve"> с чем в данный центр в 2015 году на реабилитацию обратилось 45 человек</w:t>
      </w:r>
      <w:r>
        <w:rPr>
          <w:sz w:val="28"/>
          <w:szCs w:val="28"/>
        </w:rPr>
        <w:t xml:space="preserve"> (жители городов Ханты-Мансийска, Сургута, </w:t>
      </w:r>
      <w:proofErr w:type="spellStart"/>
      <w:r>
        <w:rPr>
          <w:sz w:val="28"/>
          <w:szCs w:val="28"/>
        </w:rPr>
        <w:t>Нефтюганска</w:t>
      </w:r>
      <w:proofErr w:type="spellEnd"/>
      <w:r>
        <w:rPr>
          <w:sz w:val="28"/>
          <w:szCs w:val="28"/>
        </w:rPr>
        <w:t xml:space="preserve"> и Ханты-Мансийского района)</w:t>
      </w:r>
      <w:r w:rsidRPr="00B8548A">
        <w:rPr>
          <w:sz w:val="28"/>
          <w:szCs w:val="28"/>
        </w:rPr>
        <w:t>, из которых полный курс реабилитации прошли 18 человек, 15 человек ведут социально нормальный образ (ремиссия 2 года), 9 человек проходит курс реабилитации по программе «12 шагов» (полный курс 10 месяцев). 22.12 2015 года на заседание Межведомственной антинаркотической комиссии Ханты-Мансийского района был приглашен руководитель данного центра. На комиссии рассмотрен вопрос об оказании данному центру поддержки и помощи в рамках полномочий Межведомственной антинаркотической комиссии Ханты-Мансийского района</w:t>
      </w:r>
      <w:r w:rsidRPr="00B8548A">
        <w:rPr>
          <w:sz w:val="28"/>
          <w:szCs w:val="28"/>
          <w:shd w:val="clear" w:color="auto" w:fill="FFFFFF"/>
        </w:rPr>
        <w:t xml:space="preserve"> подпрограммы 3 «Комплексные мероприятия противодействия злоупотреблению наркотиками и их незаконному обороту», в 2016 году запланирован выезд по месту регистрации и нахождения данного центра </w:t>
      </w:r>
      <w:proofErr w:type="gramStart"/>
      <w:r w:rsidRPr="00B8548A">
        <w:rPr>
          <w:sz w:val="28"/>
          <w:szCs w:val="28"/>
          <w:shd w:val="clear" w:color="auto" w:fill="FFFFFF"/>
        </w:rPr>
        <w:t xml:space="preserve">( </w:t>
      </w:r>
      <w:proofErr w:type="gramEnd"/>
      <w:r w:rsidRPr="00B8548A">
        <w:rPr>
          <w:sz w:val="28"/>
          <w:szCs w:val="28"/>
          <w:shd w:val="clear" w:color="auto" w:fill="FFFFFF"/>
        </w:rPr>
        <w:t xml:space="preserve">для ознакомления и оказания необходимой помощи </w:t>
      </w:r>
      <w:r w:rsidRPr="00B8548A">
        <w:rPr>
          <w:sz w:val="28"/>
          <w:szCs w:val="28"/>
        </w:rPr>
        <w:t>«Центру социальной реабилитации «Борей»</w:t>
      </w:r>
      <w:r w:rsidRPr="00B8548A">
        <w:rPr>
          <w:sz w:val="28"/>
          <w:szCs w:val="28"/>
          <w:shd w:val="clear" w:color="auto" w:fill="FFFFFF"/>
        </w:rPr>
        <w:t>).</w:t>
      </w:r>
    </w:p>
    <w:p w:rsidR="00C76D10" w:rsidRPr="00B8548A" w:rsidRDefault="00C76D10" w:rsidP="00C76D10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proofErr w:type="gramStart"/>
      <w:r w:rsidRPr="00B8548A">
        <w:rPr>
          <w:sz w:val="28"/>
          <w:szCs w:val="28"/>
        </w:rPr>
        <w:t>По итогам 2015 года мероприятия подпрограммы и освоение финансовых средств выполнены в полном объеме, что привело к</w:t>
      </w:r>
      <w:r w:rsidRPr="00B8548A">
        <w:rPr>
          <w:color w:val="000000"/>
          <w:sz w:val="28"/>
          <w:szCs w:val="28"/>
        </w:rPr>
        <w:t xml:space="preserve"> снижению количества преступлений в сфере незаконного оборота наркотиков </w:t>
      </w:r>
      <w:r>
        <w:rPr>
          <w:color w:val="000000"/>
          <w:sz w:val="28"/>
          <w:szCs w:val="28"/>
        </w:rPr>
        <w:t xml:space="preserve">                   </w:t>
      </w:r>
      <w:r w:rsidRPr="00B8548A">
        <w:rPr>
          <w:color w:val="000000"/>
          <w:sz w:val="28"/>
          <w:szCs w:val="28"/>
        </w:rPr>
        <w:t xml:space="preserve">и  психотропных веществ на </w:t>
      </w:r>
      <w:r>
        <w:rPr>
          <w:color w:val="000000"/>
          <w:sz w:val="28"/>
          <w:szCs w:val="28"/>
        </w:rPr>
        <w:t>40</w:t>
      </w:r>
      <w:r w:rsidRPr="00B8548A">
        <w:rPr>
          <w:color w:val="000000"/>
          <w:sz w:val="28"/>
          <w:szCs w:val="28"/>
        </w:rPr>
        <w:t xml:space="preserve">% (в 2015г – 15 преступлений, в 2015г. – 6 преступлений), к административной ответственности за правонарушения </w:t>
      </w:r>
      <w:r>
        <w:rPr>
          <w:color w:val="000000"/>
          <w:sz w:val="28"/>
          <w:szCs w:val="28"/>
        </w:rPr>
        <w:t xml:space="preserve">        </w:t>
      </w:r>
      <w:r w:rsidRPr="00B8548A">
        <w:rPr>
          <w:color w:val="000000"/>
          <w:sz w:val="28"/>
          <w:szCs w:val="28"/>
        </w:rPr>
        <w:t>в сфере незаконного оборота наркотических средств и психотропных веществ в 2015 году жители района к административной ответственности</w:t>
      </w:r>
      <w:proofErr w:type="gramEnd"/>
      <w:r w:rsidRPr="00B8548A">
        <w:rPr>
          <w:color w:val="000000"/>
          <w:sz w:val="28"/>
          <w:szCs w:val="28"/>
        </w:rPr>
        <w:t xml:space="preserve"> не привлекались</w:t>
      </w:r>
      <w:r w:rsidRPr="00B8548A">
        <w:rPr>
          <w:sz w:val="28"/>
          <w:szCs w:val="28"/>
        </w:rPr>
        <w:t xml:space="preserve"> (в 2014 году жители района не привлекались к административной ответственности). Случаев смертельных отравлений наркотическими средствами  и психотропными веществами на территории района не зафиксировано. Но в 2015 году увеличилось число лиц стоящих впервые на учете с диагнозом «наркомания» в 2014 году – 9 лиц, в 2015 году - 10 лиц, всего за 5 лет поставлено на учет 30 человек. </w:t>
      </w:r>
      <w:proofErr w:type="gramStart"/>
      <w:r w:rsidRPr="00B8548A">
        <w:rPr>
          <w:sz w:val="28"/>
          <w:szCs w:val="28"/>
        </w:rPr>
        <w:t xml:space="preserve">Исходя из проведенного анализа о лицах стоящих на учете с диагнозом «наркомания» в 2015 году поставлено на учет 10 лиц, из них 3 жителя из п. Горноправдинск, 2 жителя </w:t>
      </w:r>
      <w:r>
        <w:rPr>
          <w:sz w:val="28"/>
          <w:szCs w:val="28"/>
        </w:rPr>
        <w:t xml:space="preserve">   </w:t>
      </w:r>
      <w:r w:rsidRPr="00B8548A">
        <w:rPr>
          <w:sz w:val="28"/>
          <w:szCs w:val="28"/>
        </w:rPr>
        <w:t xml:space="preserve">из </w:t>
      </w:r>
      <w:proofErr w:type="spellStart"/>
      <w:r w:rsidRPr="00B8548A">
        <w:rPr>
          <w:sz w:val="28"/>
          <w:szCs w:val="28"/>
        </w:rPr>
        <w:t>Шапшы</w:t>
      </w:r>
      <w:proofErr w:type="spellEnd"/>
      <w:r w:rsidRPr="00B8548A">
        <w:rPr>
          <w:sz w:val="28"/>
          <w:szCs w:val="28"/>
        </w:rPr>
        <w:t xml:space="preserve">, и по одному из населенных пунктов Тюли, </w:t>
      </w:r>
      <w:proofErr w:type="spellStart"/>
      <w:r w:rsidRPr="00B8548A">
        <w:rPr>
          <w:sz w:val="28"/>
          <w:szCs w:val="28"/>
        </w:rPr>
        <w:t>Луговское</w:t>
      </w:r>
      <w:proofErr w:type="spellEnd"/>
      <w:r w:rsidRPr="00B8548A">
        <w:rPr>
          <w:sz w:val="28"/>
          <w:szCs w:val="28"/>
        </w:rPr>
        <w:t xml:space="preserve">, Бобровский, </w:t>
      </w:r>
      <w:proofErr w:type="spellStart"/>
      <w:r w:rsidRPr="00B8548A">
        <w:rPr>
          <w:sz w:val="28"/>
          <w:szCs w:val="28"/>
        </w:rPr>
        <w:t>Репалово</w:t>
      </w:r>
      <w:proofErr w:type="spellEnd"/>
      <w:r w:rsidRPr="00B8548A">
        <w:rPr>
          <w:sz w:val="28"/>
          <w:szCs w:val="28"/>
        </w:rPr>
        <w:t>, Кышик, все не работающие</w:t>
      </w:r>
      <w:r>
        <w:rPr>
          <w:sz w:val="28"/>
          <w:szCs w:val="28"/>
        </w:rPr>
        <w:t>,</w:t>
      </w:r>
      <w:r w:rsidRPr="00B8548A">
        <w:rPr>
          <w:sz w:val="28"/>
          <w:szCs w:val="28"/>
        </w:rPr>
        <w:t xml:space="preserve"> возраст от 25 лет и старше.</w:t>
      </w:r>
      <w:proofErr w:type="gramEnd"/>
      <w:r w:rsidRPr="00B8548A">
        <w:rPr>
          <w:sz w:val="28"/>
          <w:szCs w:val="28"/>
        </w:rPr>
        <w:t xml:space="preserve"> Основанием для постановки на учет граждан с диагнозом «наркомания» явилось употребление ими синтетических наркотиков</w:t>
      </w:r>
      <w:proofErr w:type="gramStart"/>
      <w:r w:rsidRPr="00B8548A">
        <w:rPr>
          <w:sz w:val="28"/>
          <w:szCs w:val="28"/>
        </w:rPr>
        <w:t>..</w:t>
      </w:r>
      <w:proofErr w:type="gramEnd"/>
    </w:p>
    <w:p w:rsidR="00C76D10" w:rsidRPr="00B8548A" w:rsidRDefault="00C76D10" w:rsidP="00C76D10">
      <w:pPr>
        <w:pBdr>
          <w:bottom w:val="single" w:sz="12" w:space="0" w:color="auto"/>
        </w:pBdr>
        <w:tabs>
          <w:tab w:val="left" w:pos="-567"/>
        </w:tabs>
        <w:ind w:left="-426" w:right="1" w:firstLine="568"/>
        <w:jc w:val="both"/>
        <w:rPr>
          <w:sz w:val="28"/>
          <w:szCs w:val="28"/>
        </w:rPr>
      </w:pPr>
      <w:r w:rsidRPr="00B8548A">
        <w:rPr>
          <w:sz w:val="28"/>
          <w:szCs w:val="28"/>
        </w:rPr>
        <w:t>Объем финансирования в 2015 году за счет средств бюджета района составил 40 тыс. руб. Все мероприятия, предусмотренные подпрограммой 3  «Комплексные мероприятия противодействия злоупотреблению наркотиками и их незаконному обороту» выполнены, финансовые средства освоены</w:t>
      </w:r>
      <w:r>
        <w:rPr>
          <w:sz w:val="28"/>
          <w:szCs w:val="28"/>
        </w:rPr>
        <w:t xml:space="preserve">               </w:t>
      </w:r>
      <w:r w:rsidRPr="00B8548A">
        <w:rPr>
          <w:sz w:val="28"/>
          <w:szCs w:val="28"/>
        </w:rPr>
        <w:t xml:space="preserve"> в полном объеме. </w:t>
      </w:r>
    </w:p>
    <w:p w:rsidR="00CB1E8F" w:rsidRDefault="00CB1E8F" w:rsidP="00CB1E8F">
      <w:pPr>
        <w:jc w:val="both"/>
        <w:rPr>
          <w:sz w:val="20"/>
          <w:szCs w:val="20"/>
        </w:rPr>
      </w:pPr>
    </w:p>
    <w:p w:rsidR="00CB1E8F" w:rsidRDefault="00CB1E8F" w:rsidP="00CB1E8F">
      <w:pPr>
        <w:jc w:val="both"/>
        <w:rPr>
          <w:sz w:val="20"/>
          <w:szCs w:val="20"/>
        </w:rPr>
      </w:pPr>
    </w:p>
    <w:p w:rsidR="00AF774A" w:rsidRDefault="00AF774A" w:rsidP="00CB1E8F">
      <w:pPr>
        <w:jc w:val="both"/>
        <w:rPr>
          <w:sz w:val="20"/>
          <w:szCs w:val="20"/>
        </w:rPr>
      </w:pPr>
    </w:p>
    <w:p w:rsidR="00CB1E8F" w:rsidRDefault="00CB1E8F" w:rsidP="00976EA3">
      <w:pPr>
        <w:pStyle w:val="a4"/>
        <w:jc w:val="center"/>
        <w:rPr>
          <w:b/>
          <w:sz w:val="28"/>
          <w:szCs w:val="28"/>
        </w:rPr>
      </w:pPr>
    </w:p>
    <w:p w:rsidR="00CB1E8F" w:rsidRDefault="00CB1E8F" w:rsidP="00976EA3">
      <w:pPr>
        <w:pStyle w:val="a4"/>
        <w:jc w:val="center"/>
        <w:rPr>
          <w:b/>
          <w:sz w:val="28"/>
          <w:szCs w:val="28"/>
        </w:rPr>
        <w:sectPr w:rsidR="00CB1E8F" w:rsidSect="00C76D10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269"/>
        <w:gridCol w:w="2134"/>
        <w:gridCol w:w="1779"/>
        <w:gridCol w:w="3891"/>
        <w:gridCol w:w="4000"/>
      </w:tblGrid>
      <w:tr w:rsidR="0011171C" w:rsidRPr="0011171C" w:rsidTr="0011171C">
        <w:trPr>
          <w:trHeight w:val="550"/>
        </w:trPr>
        <w:tc>
          <w:tcPr>
            <w:tcW w:w="636" w:type="dxa"/>
            <w:tcBorders>
              <w:bottom w:val="single" w:sz="4" w:space="0" w:color="auto"/>
            </w:tcBorders>
          </w:tcPr>
          <w:p w:rsidR="0011171C" w:rsidRPr="0011171C" w:rsidRDefault="0011171C" w:rsidP="00247C85">
            <w:pPr>
              <w:jc w:val="center"/>
              <w:rPr>
                <w:b/>
              </w:rPr>
            </w:pPr>
            <w:r w:rsidRPr="001117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1171C" w:rsidRPr="0011171C" w:rsidRDefault="0011171C" w:rsidP="00247C85">
            <w:pPr>
              <w:jc w:val="center"/>
              <w:rPr>
                <w:b/>
              </w:rPr>
            </w:pPr>
            <w:r w:rsidRPr="0011171C">
              <w:rPr>
                <w:b/>
                <w:sz w:val="22"/>
                <w:szCs w:val="22"/>
              </w:rPr>
              <w:t>Дата рождения (возраст)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1171C" w:rsidRPr="0011171C" w:rsidRDefault="0011171C" w:rsidP="00247C85">
            <w:pPr>
              <w:jc w:val="center"/>
              <w:rPr>
                <w:b/>
              </w:rPr>
            </w:pPr>
            <w:r w:rsidRPr="0011171C">
              <w:rPr>
                <w:b/>
                <w:sz w:val="22"/>
                <w:szCs w:val="22"/>
              </w:rPr>
              <w:t>Населенный пункт проживания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1171C" w:rsidRPr="0011171C" w:rsidRDefault="0011171C" w:rsidP="00247C85">
            <w:pPr>
              <w:jc w:val="center"/>
              <w:rPr>
                <w:b/>
              </w:rPr>
            </w:pPr>
            <w:r w:rsidRPr="0011171C">
              <w:rPr>
                <w:b/>
                <w:sz w:val="22"/>
                <w:szCs w:val="22"/>
              </w:rPr>
              <w:t>Месяц и год постановки на наблюдение к наркологу</w:t>
            </w: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11171C" w:rsidRPr="0011171C" w:rsidRDefault="0011171C" w:rsidP="00247C85">
            <w:pPr>
              <w:jc w:val="center"/>
              <w:rPr>
                <w:b/>
              </w:rPr>
            </w:pPr>
            <w:r w:rsidRPr="0011171C">
              <w:rPr>
                <w:b/>
                <w:sz w:val="22"/>
                <w:szCs w:val="22"/>
              </w:rPr>
              <w:t>Вид ПАВ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11171C" w:rsidRPr="0011171C" w:rsidRDefault="0011171C" w:rsidP="00247C85">
            <w:pPr>
              <w:jc w:val="center"/>
              <w:rPr>
                <w:b/>
              </w:rPr>
            </w:pPr>
            <w:r w:rsidRPr="0011171C">
              <w:rPr>
                <w:b/>
                <w:sz w:val="22"/>
                <w:szCs w:val="22"/>
              </w:rPr>
              <w:t>Социальный статус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09.10.1986  (29)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Шапша</w:t>
            </w:r>
          </w:p>
        </w:tc>
        <w:tc>
          <w:tcPr>
            <w:tcW w:w="1779" w:type="dxa"/>
          </w:tcPr>
          <w:p w:rsidR="0011171C" w:rsidRPr="0011171C" w:rsidRDefault="0011171C" w:rsidP="00247C85">
            <w:pPr>
              <w:rPr>
                <w:highlight w:val="yellow"/>
              </w:rPr>
            </w:pPr>
            <w:r w:rsidRPr="0011171C">
              <w:rPr>
                <w:sz w:val="22"/>
                <w:szCs w:val="22"/>
                <w:highlight w:val="yellow"/>
              </w:rPr>
              <w:t>02.2015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Курительные смеси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21.06.1974  (41)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Шапша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11.2012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Дезоморфин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Водитель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3.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05.05.1991  (24)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Шапша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  <w:highlight w:val="yellow"/>
              </w:rPr>
              <w:t>11.2015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Курительные смеси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27.06.1990  (25)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Шапша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02.2013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Курительные смеси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5.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13.05.1989  (26)</w:t>
            </w:r>
          </w:p>
        </w:tc>
        <w:tc>
          <w:tcPr>
            <w:tcW w:w="2134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Нялино</w:t>
            </w:r>
            <w:proofErr w:type="spellEnd"/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08.2013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Спайсы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Машинист ДВС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6.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19.04.1980  (35)</w:t>
            </w:r>
          </w:p>
        </w:tc>
        <w:tc>
          <w:tcPr>
            <w:tcW w:w="2134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Нялино</w:t>
            </w:r>
            <w:proofErr w:type="spellEnd"/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04.2014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Фенобарбитал</w:t>
            </w:r>
            <w:proofErr w:type="spellEnd"/>
            <w:r w:rsidRPr="0011171C">
              <w:rPr>
                <w:sz w:val="22"/>
                <w:szCs w:val="22"/>
              </w:rPr>
              <w:t xml:space="preserve">, </w:t>
            </w:r>
            <w:proofErr w:type="spellStart"/>
            <w:r w:rsidRPr="0011171C">
              <w:rPr>
                <w:sz w:val="22"/>
                <w:szCs w:val="22"/>
              </w:rPr>
              <w:t>пировалерон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Машинист ДВС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7.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11.07.1982  (33)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Кышик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03.2014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Каннабиноиды</w:t>
            </w:r>
            <w:proofErr w:type="spellEnd"/>
            <w:r w:rsidRPr="0011171C">
              <w:rPr>
                <w:sz w:val="22"/>
                <w:szCs w:val="22"/>
              </w:rPr>
              <w:t xml:space="preserve"> (конопля)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Дворник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8.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29.05.1985  (30)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Кышик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  <w:highlight w:val="yellow"/>
              </w:rPr>
              <w:t>03.2015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Анаша</w:t>
            </w:r>
            <w:proofErr w:type="spellEnd"/>
            <w:r w:rsidRPr="0011171C">
              <w:rPr>
                <w:sz w:val="22"/>
                <w:szCs w:val="22"/>
              </w:rPr>
              <w:t>, героин, соль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9.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01.04.1975  (40)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Кирпичный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05.2014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Курительные смеси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10.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01.08.1995  (20)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Тюли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  <w:highlight w:val="yellow"/>
              </w:rPr>
              <w:t>09.2015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Каннабиноиды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Продавец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11.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16.09.1975  (40)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Горноправдинск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06.2010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Каннабиноиды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Рабочий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12.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11.10.1980  (35)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Горноправдинск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09.2013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Спайсы</w:t>
            </w:r>
            <w:proofErr w:type="spellEnd"/>
            <w:r w:rsidRPr="0011171C">
              <w:rPr>
                <w:sz w:val="22"/>
                <w:szCs w:val="22"/>
              </w:rPr>
              <w:t>, скорость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13.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15.12.1978  (27)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Горноправдинск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09.2013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Опиоиды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Электогазосварщик</w:t>
            </w:r>
            <w:proofErr w:type="spellEnd"/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14.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17.01.1974  (42)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Горноправдинск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08.2014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Курительные смеси</w:t>
            </w:r>
          </w:p>
        </w:tc>
        <w:tc>
          <w:tcPr>
            <w:tcW w:w="4000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Пом</w:t>
            </w:r>
            <w:proofErr w:type="spellEnd"/>
            <w:r w:rsidRPr="0011171C">
              <w:rPr>
                <w:sz w:val="22"/>
                <w:szCs w:val="22"/>
              </w:rPr>
              <w:t>. бурильщика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15.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04.11.1974  (41)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Горноправдинск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01.2014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Спайсы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16.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16.05.1974  (41)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Горноправдинск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02.2014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Опий, героин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17.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08.04.1977  (38)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Горноправдинск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07.2014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Героин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Механик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18.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03.05.1974  (41)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Горноправдинск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10.2014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Курительные смеси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19.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01.05.1981  (34)</w:t>
            </w:r>
          </w:p>
        </w:tc>
        <w:tc>
          <w:tcPr>
            <w:tcW w:w="2134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Горнправдинск</w:t>
            </w:r>
            <w:proofErr w:type="spellEnd"/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  <w:highlight w:val="yellow"/>
              </w:rPr>
              <w:t>04.2015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 xml:space="preserve">Героин, </w:t>
            </w:r>
            <w:proofErr w:type="spellStart"/>
            <w:r w:rsidRPr="0011171C">
              <w:rPr>
                <w:sz w:val="22"/>
                <w:szCs w:val="22"/>
              </w:rPr>
              <w:t>дезоморфин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20.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27.01.1984  (32)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Горноправдинск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06.2008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Каннабиноиды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Пом</w:t>
            </w:r>
            <w:proofErr w:type="spellEnd"/>
            <w:r w:rsidRPr="0011171C">
              <w:rPr>
                <w:sz w:val="22"/>
                <w:szCs w:val="22"/>
              </w:rPr>
              <w:t>. бурильщика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21.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28.01.1981  (35)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Горноправдинск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  <w:highlight w:val="yellow"/>
              </w:rPr>
              <w:t>10.2015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Соли</w:t>
            </w:r>
            <w:proofErr w:type="gramStart"/>
            <w:r w:rsidRPr="0011171C">
              <w:rPr>
                <w:sz w:val="22"/>
                <w:szCs w:val="22"/>
              </w:rPr>
              <w:t>,с</w:t>
            </w:r>
            <w:proofErr w:type="gramEnd"/>
            <w:r w:rsidRPr="0011171C">
              <w:rPr>
                <w:sz w:val="22"/>
                <w:szCs w:val="22"/>
              </w:rPr>
              <w:t>пайсы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22.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22.08.1987  (28)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Горноправдинск</w:t>
            </w:r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  <w:highlight w:val="yellow"/>
              </w:rPr>
              <w:t>08.2015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Спайсы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23.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30.06.1985  (30)</w:t>
            </w:r>
          </w:p>
        </w:tc>
        <w:tc>
          <w:tcPr>
            <w:tcW w:w="2134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Цынгалы</w:t>
            </w:r>
            <w:proofErr w:type="spellEnd"/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10.2011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Опий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24.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09.07.1990  (25)</w:t>
            </w:r>
          </w:p>
        </w:tc>
        <w:tc>
          <w:tcPr>
            <w:tcW w:w="2134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Цынгалы</w:t>
            </w:r>
            <w:proofErr w:type="spellEnd"/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03.2000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Спайсы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25.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16.01.1985  (31)</w:t>
            </w:r>
          </w:p>
        </w:tc>
        <w:tc>
          <w:tcPr>
            <w:tcW w:w="2134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Луговское</w:t>
            </w:r>
            <w:proofErr w:type="spellEnd"/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08.2012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Курительные смеси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Рабочий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26.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28.05.1981  (34)</w:t>
            </w:r>
          </w:p>
        </w:tc>
        <w:tc>
          <w:tcPr>
            <w:tcW w:w="2134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Луговское</w:t>
            </w:r>
            <w:proofErr w:type="spellEnd"/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09.2009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Скорость (</w:t>
            </w:r>
            <w:proofErr w:type="spellStart"/>
            <w:r w:rsidRPr="0011171C">
              <w:rPr>
                <w:sz w:val="22"/>
                <w:szCs w:val="22"/>
              </w:rPr>
              <w:t>амфетамины</w:t>
            </w:r>
            <w:proofErr w:type="spellEnd"/>
            <w:r w:rsidRPr="0011171C">
              <w:rPr>
                <w:sz w:val="22"/>
                <w:szCs w:val="22"/>
              </w:rPr>
              <w:t>)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27.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20.11.1963  (52)</w:t>
            </w:r>
          </w:p>
        </w:tc>
        <w:tc>
          <w:tcPr>
            <w:tcW w:w="2134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Луговское</w:t>
            </w:r>
            <w:proofErr w:type="spellEnd"/>
          </w:p>
        </w:tc>
        <w:tc>
          <w:tcPr>
            <w:tcW w:w="1779" w:type="dxa"/>
          </w:tcPr>
          <w:p w:rsidR="0011171C" w:rsidRPr="0011171C" w:rsidRDefault="0011171C" w:rsidP="00247C85">
            <w:pPr>
              <w:rPr>
                <w:highlight w:val="yellow"/>
              </w:rPr>
            </w:pPr>
            <w:r w:rsidRPr="0011171C">
              <w:rPr>
                <w:sz w:val="22"/>
                <w:szCs w:val="22"/>
                <w:highlight w:val="yellow"/>
              </w:rPr>
              <w:t>03.2015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Курительные смеси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Тракторист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28.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24.05.1989  (26)</w:t>
            </w:r>
          </w:p>
        </w:tc>
        <w:tc>
          <w:tcPr>
            <w:tcW w:w="2134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 xml:space="preserve">Бобровский </w:t>
            </w:r>
          </w:p>
        </w:tc>
        <w:tc>
          <w:tcPr>
            <w:tcW w:w="1779" w:type="dxa"/>
          </w:tcPr>
          <w:p w:rsidR="0011171C" w:rsidRPr="0011171C" w:rsidRDefault="0011171C" w:rsidP="00247C85">
            <w:pPr>
              <w:rPr>
                <w:highlight w:val="yellow"/>
              </w:rPr>
            </w:pPr>
            <w:r w:rsidRPr="0011171C">
              <w:rPr>
                <w:sz w:val="22"/>
                <w:szCs w:val="22"/>
                <w:highlight w:val="yellow"/>
              </w:rPr>
              <w:t>06.2015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Каннабиноиды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29.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29.08.1984  (31)</w:t>
            </w:r>
          </w:p>
        </w:tc>
        <w:tc>
          <w:tcPr>
            <w:tcW w:w="2134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Урманный</w:t>
            </w:r>
            <w:proofErr w:type="spellEnd"/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12.2014</w:t>
            </w:r>
          </w:p>
        </w:tc>
        <w:tc>
          <w:tcPr>
            <w:tcW w:w="3891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Скорость (</w:t>
            </w:r>
            <w:proofErr w:type="spellStart"/>
            <w:r w:rsidRPr="0011171C">
              <w:rPr>
                <w:sz w:val="22"/>
                <w:szCs w:val="22"/>
              </w:rPr>
              <w:t>амфетамины</w:t>
            </w:r>
            <w:proofErr w:type="spellEnd"/>
            <w:r w:rsidRPr="0011171C">
              <w:rPr>
                <w:sz w:val="22"/>
                <w:szCs w:val="22"/>
              </w:rPr>
              <w:t>)</w:t>
            </w:r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  <w:tr w:rsidR="0011171C" w:rsidRPr="0011171C" w:rsidTr="0011171C">
        <w:tc>
          <w:tcPr>
            <w:tcW w:w="636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30.</w:t>
            </w:r>
          </w:p>
        </w:tc>
        <w:tc>
          <w:tcPr>
            <w:tcW w:w="226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01.12.1994  (21)</w:t>
            </w:r>
          </w:p>
        </w:tc>
        <w:tc>
          <w:tcPr>
            <w:tcW w:w="2134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Реполово</w:t>
            </w:r>
            <w:proofErr w:type="spellEnd"/>
          </w:p>
        </w:tc>
        <w:tc>
          <w:tcPr>
            <w:tcW w:w="1779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  <w:highlight w:val="yellow"/>
              </w:rPr>
              <w:t>08.2015</w:t>
            </w:r>
          </w:p>
        </w:tc>
        <w:tc>
          <w:tcPr>
            <w:tcW w:w="3891" w:type="dxa"/>
          </w:tcPr>
          <w:p w:rsidR="0011171C" w:rsidRPr="0011171C" w:rsidRDefault="0011171C" w:rsidP="00247C85">
            <w:proofErr w:type="spellStart"/>
            <w:r w:rsidRPr="0011171C">
              <w:rPr>
                <w:sz w:val="22"/>
                <w:szCs w:val="22"/>
              </w:rPr>
              <w:t>Каннабиноиды</w:t>
            </w:r>
            <w:proofErr w:type="spellEnd"/>
          </w:p>
        </w:tc>
        <w:tc>
          <w:tcPr>
            <w:tcW w:w="4000" w:type="dxa"/>
          </w:tcPr>
          <w:p w:rsidR="0011171C" w:rsidRPr="0011171C" w:rsidRDefault="0011171C" w:rsidP="00247C85">
            <w:r w:rsidRPr="0011171C">
              <w:rPr>
                <w:sz w:val="22"/>
                <w:szCs w:val="22"/>
              </w:rPr>
              <w:t>Не работает</w:t>
            </w:r>
          </w:p>
        </w:tc>
      </w:tr>
    </w:tbl>
    <w:p w:rsidR="00DB5246" w:rsidRPr="00A70CA2" w:rsidRDefault="00DB5246" w:rsidP="0011171C">
      <w:pPr>
        <w:pStyle w:val="a4"/>
        <w:jc w:val="right"/>
      </w:pPr>
    </w:p>
    <w:sectPr w:rsidR="00DB5246" w:rsidRPr="00A70CA2" w:rsidSect="00B95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42" w:rsidRDefault="00304F42" w:rsidP="00E575A1">
      <w:r>
        <w:separator/>
      </w:r>
    </w:p>
  </w:endnote>
  <w:endnote w:type="continuationSeparator" w:id="0">
    <w:p w:rsidR="00304F42" w:rsidRDefault="00304F42" w:rsidP="00E5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42" w:rsidRDefault="00304F42" w:rsidP="00E575A1">
      <w:r>
        <w:separator/>
      </w:r>
    </w:p>
  </w:footnote>
  <w:footnote w:type="continuationSeparator" w:id="0">
    <w:p w:rsidR="00304F42" w:rsidRDefault="00304F42" w:rsidP="00E57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B89"/>
    <w:multiLevelType w:val="hybridMultilevel"/>
    <w:tmpl w:val="64E87E80"/>
    <w:lvl w:ilvl="0" w:tplc="E200AE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A8A"/>
    <w:rsid w:val="000007A8"/>
    <w:rsid w:val="00000B25"/>
    <w:rsid w:val="00001364"/>
    <w:rsid w:val="00001447"/>
    <w:rsid w:val="0000199C"/>
    <w:rsid w:val="00001A17"/>
    <w:rsid w:val="00001C65"/>
    <w:rsid w:val="00001C80"/>
    <w:rsid w:val="000029FF"/>
    <w:rsid w:val="00002D7C"/>
    <w:rsid w:val="00002E80"/>
    <w:rsid w:val="00003A3E"/>
    <w:rsid w:val="00003DA1"/>
    <w:rsid w:val="00004336"/>
    <w:rsid w:val="00004833"/>
    <w:rsid w:val="00004957"/>
    <w:rsid w:val="00004C9B"/>
    <w:rsid w:val="000056CB"/>
    <w:rsid w:val="000058AA"/>
    <w:rsid w:val="00005A00"/>
    <w:rsid w:val="00005FBC"/>
    <w:rsid w:val="000061D7"/>
    <w:rsid w:val="00006F46"/>
    <w:rsid w:val="000074B2"/>
    <w:rsid w:val="000076E8"/>
    <w:rsid w:val="00007C1B"/>
    <w:rsid w:val="00007DB3"/>
    <w:rsid w:val="000100AF"/>
    <w:rsid w:val="00010B65"/>
    <w:rsid w:val="00010C25"/>
    <w:rsid w:val="00010E94"/>
    <w:rsid w:val="00010F85"/>
    <w:rsid w:val="00011132"/>
    <w:rsid w:val="00011426"/>
    <w:rsid w:val="00011659"/>
    <w:rsid w:val="00011DAD"/>
    <w:rsid w:val="00011DB2"/>
    <w:rsid w:val="000123EB"/>
    <w:rsid w:val="000125F8"/>
    <w:rsid w:val="00012FFF"/>
    <w:rsid w:val="00013180"/>
    <w:rsid w:val="0001371F"/>
    <w:rsid w:val="000150FA"/>
    <w:rsid w:val="00015CE5"/>
    <w:rsid w:val="0001696A"/>
    <w:rsid w:val="0001720A"/>
    <w:rsid w:val="0001756A"/>
    <w:rsid w:val="00017C89"/>
    <w:rsid w:val="00017FCE"/>
    <w:rsid w:val="0002007B"/>
    <w:rsid w:val="000205F6"/>
    <w:rsid w:val="00020B71"/>
    <w:rsid w:val="0002118B"/>
    <w:rsid w:val="000211E3"/>
    <w:rsid w:val="00021B25"/>
    <w:rsid w:val="00021B3F"/>
    <w:rsid w:val="00021E9A"/>
    <w:rsid w:val="00022296"/>
    <w:rsid w:val="00022300"/>
    <w:rsid w:val="000224DD"/>
    <w:rsid w:val="00022581"/>
    <w:rsid w:val="00023119"/>
    <w:rsid w:val="00023886"/>
    <w:rsid w:val="00023EFE"/>
    <w:rsid w:val="0002411A"/>
    <w:rsid w:val="00024AD0"/>
    <w:rsid w:val="00024C08"/>
    <w:rsid w:val="00024E38"/>
    <w:rsid w:val="00025246"/>
    <w:rsid w:val="00025E94"/>
    <w:rsid w:val="00025EF4"/>
    <w:rsid w:val="00027038"/>
    <w:rsid w:val="000272B6"/>
    <w:rsid w:val="0002733B"/>
    <w:rsid w:val="0002797B"/>
    <w:rsid w:val="00027C5F"/>
    <w:rsid w:val="0003157A"/>
    <w:rsid w:val="00031AE1"/>
    <w:rsid w:val="00031D86"/>
    <w:rsid w:val="00032024"/>
    <w:rsid w:val="000331D9"/>
    <w:rsid w:val="000336C7"/>
    <w:rsid w:val="0003436B"/>
    <w:rsid w:val="000346F8"/>
    <w:rsid w:val="00034945"/>
    <w:rsid w:val="00034A5E"/>
    <w:rsid w:val="00034B3C"/>
    <w:rsid w:val="00034F47"/>
    <w:rsid w:val="00035883"/>
    <w:rsid w:val="000364F0"/>
    <w:rsid w:val="000367F8"/>
    <w:rsid w:val="0003681C"/>
    <w:rsid w:val="00037860"/>
    <w:rsid w:val="000403AC"/>
    <w:rsid w:val="0004089A"/>
    <w:rsid w:val="00040E5B"/>
    <w:rsid w:val="00040E92"/>
    <w:rsid w:val="000410F5"/>
    <w:rsid w:val="0004115F"/>
    <w:rsid w:val="00041240"/>
    <w:rsid w:val="000414E4"/>
    <w:rsid w:val="0004270B"/>
    <w:rsid w:val="0004391C"/>
    <w:rsid w:val="00043A17"/>
    <w:rsid w:val="00044185"/>
    <w:rsid w:val="00044407"/>
    <w:rsid w:val="000444BF"/>
    <w:rsid w:val="00044B55"/>
    <w:rsid w:val="00044D97"/>
    <w:rsid w:val="0004567D"/>
    <w:rsid w:val="00045914"/>
    <w:rsid w:val="000463BF"/>
    <w:rsid w:val="0004651B"/>
    <w:rsid w:val="00046701"/>
    <w:rsid w:val="00046E93"/>
    <w:rsid w:val="0004763E"/>
    <w:rsid w:val="00050319"/>
    <w:rsid w:val="000508F1"/>
    <w:rsid w:val="00050D78"/>
    <w:rsid w:val="000511D7"/>
    <w:rsid w:val="00051518"/>
    <w:rsid w:val="000517D0"/>
    <w:rsid w:val="00052AAB"/>
    <w:rsid w:val="00052EAB"/>
    <w:rsid w:val="00053A5B"/>
    <w:rsid w:val="00054266"/>
    <w:rsid w:val="000547B3"/>
    <w:rsid w:val="0005511C"/>
    <w:rsid w:val="0005527B"/>
    <w:rsid w:val="00055AE1"/>
    <w:rsid w:val="00056FBF"/>
    <w:rsid w:val="00057192"/>
    <w:rsid w:val="000578B9"/>
    <w:rsid w:val="00060164"/>
    <w:rsid w:val="0006035B"/>
    <w:rsid w:val="00060436"/>
    <w:rsid w:val="0006076F"/>
    <w:rsid w:val="00060884"/>
    <w:rsid w:val="00061263"/>
    <w:rsid w:val="00061A63"/>
    <w:rsid w:val="00061BA9"/>
    <w:rsid w:val="00061D1B"/>
    <w:rsid w:val="000621D0"/>
    <w:rsid w:val="000623A2"/>
    <w:rsid w:val="0006261A"/>
    <w:rsid w:val="000627D1"/>
    <w:rsid w:val="00063014"/>
    <w:rsid w:val="0006314B"/>
    <w:rsid w:val="00063D9C"/>
    <w:rsid w:val="00063EC7"/>
    <w:rsid w:val="00064042"/>
    <w:rsid w:val="00064A81"/>
    <w:rsid w:val="00064D01"/>
    <w:rsid w:val="000657F2"/>
    <w:rsid w:val="00065B34"/>
    <w:rsid w:val="00065E4B"/>
    <w:rsid w:val="0006609A"/>
    <w:rsid w:val="000660DC"/>
    <w:rsid w:val="00066138"/>
    <w:rsid w:val="000661D6"/>
    <w:rsid w:val="0006627F"/>
    <w:rsid w:val="00066421"/>
    <w:rsid w:val="000667C5"/>
    <w:rsid w:val="00066D93"/>
    <w:rsid w:val="000673FA"/>
    <w:rsid w:val="0006747A"/>
    <w:rsid w:val="00067732"/>
    <w:rsid w:val="000678A5"/>
    <w:rsid w:val="000678AA"/>
    <w:rsid w:val="000700AA"/>
    <w:rsid w:val="00070347"/>
    <w:rsid w:val="00070D76"/>
    <w:rsid w:val="00070F92"/>
    <w:rsid w:val="00071374"/>
    <w:rsid w:val="0007166C"/>
    <w:rsid w:val="00071D28"/>
    <w:rsid w:val="00072056"/>
    <w:rsid w:val="00072525"/>
    <w:rsid w:val="00072DED"/>
    <w:rsid w:val="00072EB1"/>
    <w:rsid w:val="000738AF"/>
    <w:rsid w:val="00073D18"/>
    <w:rsid w:val="00074C4C"/>
    <w:rsid w:val="00075629"/>
    <w:rsid w:val="00075684"/>
    <w:rsid w:val="000758AA"/>
    <w:rsid w:val="000758AC"/>
    <w:rsid w:val="00075F16"/>
    <w:rsid w:val="00075F42"/>
    <w:rsid w:val="00075F5D"/>
    <w:rsid w:val="00076D18"/>
    <w:rsid w:val="000773A0"/>
    <w:rsid w:val="00077ADF"/>
    <w:rsid w:val="000803EF"/>
    <w:rsid w:val="000804D7"/>
    <w:rsid w:val="00081173"/>
    <w:rsid w:val="000817DF"/>
    <w:rsid w:val="000817F5"/>
    <w:rsid w:val="00081C7E"/>
    <w:rsid w:val="00081C83"/>
    <w:rsid w:val="000822C4"/>
    <w:rsid w:val="00082EFC"/>
    <w:rsid w:val="00083E86"/>
    <w:rsid w:val="00083F52"/>
    <w:rsid w:val="00084187"/>
    <w:rsid w:val="000844BF"/>
    <w:rsid w:val="00084DC5"/>
    <w:rsid w:val="00085271"/>
    <w:rsid w:val="000855EB"/>
    <w:rsid w:val="000859BA"/>
    <w:rsid w:val="00085B23"/>
    <w:rsid w:val="00085F52"/>
    <w:rsid w:val="00086102"/>
    <w:rsid w:val="0008631E"/>
    <w:rsid w:val="00086846"/>
    <w:rsid w:val="00086BFD"/>
    <w:rsid w:val="00087E60"/>
    <w:rsid w:val="000900ED"/>
    <w:rsid w:val="000902B3"/>
    <w:rsid w:val="0009030D"/>
    <w:rsid w:val="00090542"/>
    <w:rsid w:val="00090F4E"/>
    <w:rsid w:val="00090FBA"/>
    <w:rsid w:val="00091439"/>
    <w:rsid w:val="000915EE"/>
    <w:rsid w:val="0009206B"/>
    <w:rsid w:val="000922DB"/>
    <w:rsid w:val="000929A5"/>
    <w:rsid w:val="00092D0F"/>
    <w:rsid w:val="00092DA0"/>
    <w:rsid w:val="00093905"/>
    <w:rsid w:val="00093D1A"/>
    <w:rsid w:val="00093E49"/>
    <w:rsid w:val="00094A37"/>
    <w:rsid w:val="00094CA9"/>
    <w:rsid w:val="00095525"/>
    <w:rsid w:val="00095DD7"/>
    <w:rsid w:val="00095FA5"/>
    <w:rsid w:val="00096354"/>
    <w:rsid w:val="000968B2"/>
    <w:rsid w:val="00096AFD"/>
    <w:rsid w:val="00096EF9"/>
    <w:rsid w:val="00096FDB"/>
    <w:rsid w:val="00097F31"/>
    <w:rsid w:val="000A0296"/>
    <w:rsid w:val="000A0509"/>
    <w:rsid w:val="000A094A"/>
    <w:rsid w:val="000A0EEB"/>
    <w:rsid w:val="000A12A9"/>
    <w:rsid w:val="000A174D"/>
    <w:rsid w:val="000A1D4E"/>
    <w:rsid w:val="000A2499"/>
    <w:rsid w:val="000A28C7"/>
    <w:rsid w:val="000A2A62"/>
    <w:rsid w:val="000A2CDE"/>
    <w:rsid w:val="000A327A"/>
    <w:rsid w:val="000A3B1B"/>
    <w:rsid w:val="000A3E38"/>
    <w:rsid w:val="000A44F7"/>
    <w:rsid w:val="000A48F1"/>
    <w:rsid w:val="000A4F16"/>
    <w:rsid w:val="000A54AD"/>
    <w:rsid w:val="000A6667"/>
    <w:rsid w:val="000A6F9B"/>
    <w:rsid w:val="000A721A"/>
    <w:rsid w:val="000A721C"/>
    <w:rsid w:val="000A73EA"/>
    <w:rsid w:val="000B0696"/>
    <w:rsid w:val="000B0D37"/>
    <w:rsid w:val="000B126F"/>
    <w:rsid w:val="000B1782"/>
    <w:rsid w:val="000B2324"/>
    <w:rsid w:val="000B2347"/>
    <w:rsid w:val="000B24D9"/>
    <w:rsid w:val="000B25B0"/>
    <w:rsid w:val="000B267D"/>
    <w:rsid w:val="000B2A3B"/>
    <w:rsid w:val="000B3035"/>
    <w:rsid w:val="000B3566"/>
    <w:rsid w:val="000B450B"/>
    <w:rsid w:val="000B481C"/>
    <w:rsid w:val="000B49B6"/>
    <w:rsid w:val="000B510F"/>
    <w:rsid w:val="000B62D6"/>
    <w:rsid w:val="000B64C0"/>
    <w:rsid w:val="000B66DC"/>
    <w:rsid w:val="000B6836"/>
    <w:rsid w:val="000B70E0"/>
    <w:rsid w:val="000B712F"/>
    <w:rsid w:val="000B720B"/>
    <w:rsid w:val="000B729B"/>
    <w:rsid w:val="000B7DDF"/>
    <w:rsid w:val="000C0EEC"/>
    <w:rsid w:val="000C134C"/>
    <w:rsid w:val="000C14F3"/>
    <w:rsid w:val="000C18BB"/>
    <w:rsid w:val="000C1D1B"/>
    <w:rsid w:val="000C1F1B"/>
    <w:rsid w:val="000C2A0C"/>
    <w:rsid w:val="000C2D92"/>
    <w:rsid w:val="000C3012"/>
    <w:rsid w:val="000C3049"/>
    <w:rsid w:val="000C3183"/>
    <w:rsid w:val="000C3226"/>
    <w:rsid w:val="000C3AED"/>
    <w:rsid w:val="000C4051"/>
    <w:rsid w:val="000C4417"/>
    <w:rsid w:val="000C4826"/>
    <w:rsid w:val="000C491E"/>
    <w:rsid w:val="000C4924"/>
    <w:rsid w:val="000C4AD2"/>
    <w:rsid w:val="000C4D97"/>
    <w:rsid w:val="000C51A5"/>
    <w:rsid w:val="000C554C"/>
    <w:rsid w:val="000C5FEC"/>
    <w:rsid w:val="000C63FD"/>
    <w:rsid w:val="000C6E11"/>
    <w:rsid w:val="000C7512"/>
    <w:rsid w:val="000D0088"/>
    <w:rsid w:val="000D013E"/>
    <w:rsid w:val="000D02E9"/>
    <w:rsid w:val="000D0476"/>
    <w:rsid w:val="000D0762"/>
    <w:rsid w:val="000D08DB"/>
    <w:rsid w:val="000D0BB8"/>
    <w:rsid w:val="000D1006"/>
    <w:rsid w:val="000D1421"/>
    <w:rsid w:val="000D14EE"/>
    <w:rsid w:val="000D1821"/>
    <w:rsid w:val="000D1BA9"/>
    <w:rsid w:val="000D1FEE"/>
    <w:rsid w:val="000D27CF"/>
    <w:rsid w:val="000D2AC0"/>
    <w:rsid w:val="000D2C9E"/>
    <w:rsid w:val="000D2F7D"/>
    <w:rsid w:val="000D3040"/>
    <w:rsid w:val="000D3F43"/>
    <w:rsid w:val="000D5648"/>
    <w:rsid w:val="000D59B8"/>
    <w:rsid w:val="000D5D6C"/>
    <w:rsid w:val="000D600B"/>
    <w:rsid w:val="000D62CD"/>
    <w:rsid w:val="000D6C28"/>
    <w:rsid w:val="000D7701"/>
    <w:rsid w:val="000D7B92"/>
    <w:rsid w:val="000E03F9"/>
    <w:rsid w:val="000E04C8"/>
    <w:rsid w:val="000E06FE"/>
    <w:rsid w:val="000E0C02"/>
    <w:rsid w:val="000E0C64"/>
    <w:rsid w:val="000E1015"/>
    <w:rsid w:val="000E1343"/>
    <w:rsid w:val="000E1573"/>
    <w:rsid w:val="000E1599"/>
    <w:rsid w:val="000E15DD"/>
    <w:rsid w:val="000E1A37"/>
    <w:rsid w:val="000E1FF5"/>
    <w:rsid w:val="000E20EC"/>
    <w:rsid w:val="000E24CD"/>
    <w:rsid w:val="000E287C"/>
    <w:rsid w:val="000E2BB5"/>
    <w:rsid w:val="000E2CE0"/>
    <w:rsid w:val="000E2FC8"/>
    <w:rsid w:val="000E37C6"/>
    <w:rsid w:val="000E3801"/>
    <w:rsid w:val="000E38B2"/>
    <w:rsid w:val="000E3D7B"/>
    <w:rsid w:val="000E458C"/>
    <w:rsid w:val="000E46A8"/>
    <w:rsid w:val="000E4A92"/>
    <w:rsid w:val="000E6887"/>
    <w:rsid w:val="000E6AAD"/>
    <w:rsid w:val="000E6D80"/>
    <w:rsid w:val="000E7389"/>
    <w:rsid w:val="000E767F"/>
    <w:rsid w:val="000E7AB0"/>
    <w:rsid w:val="000F008D"/>
    <w:rsid w:val="000F0512"/>
    <w:rsid w:val="000F0931"/>
    <w:rsid w:val="000F0A18"/>
    <w:rsid w:val="000F0E92"/>
    <w:rsid w:val="000F0F67"/>
    <w:rsid w:val="000F1992"/>
    <w:rsid w:val="000F1A1A"/>
    <w:rsid w:val="000F20B1"/>
    <w:rsid w:val="000F28F4"/>
    <w:rsid w:val="000F3561"/>
    <w:rsid w:val="000F5450"/>
    <w:rsid w:val="000F5716"/>
    <w:rsid w:val="000F605D"/>
    <w:rsid w:val="000F66F1"/>
    <w:rsid w:val="000F692C"/>
    <w:rsid w:val="000F69E2"/>
    <w:rsid w:val="000F74B7"/>
    <w:rsid w:val="000F7619"/>
    <w:rsid w:val="000F7A6C"/>
    <w:rsid w:val="000F7EE5"/>
    <w:rsid w:val="00100300"/>
    <w:rsid w:val="001004D4"/>
    <w:rsid w:val="00100951"/>
    <w:rsid w:val="001011C7"/>
    <w:rsid w:val="001014A6"/>
    <w:rsid w:val="00101954"/>
    <w:rsid w:val="00101B37"/>
    <w:rsid w:val="00102274"/>
    <w:rsid w:val="001022C1"/>
    <w:rsid w:val="00102633"/>
    <w:rsid w:val="001028F1"/>
    <w:rsid w:val="001029A1"/>
    <w:rsid w:val="00102A11"/>
    <w:rsid w:val="00102F53"/>
    <w:rsid w:val="00103228"/>
    <w:rsid w:val="00103BAD"/>
    <w:rsid w:val="00103E2A"/>
    <w:rsid w:val="00103E6A"/>
    <w:rsid w:val="00103E75"/>
    <w:rsid w:val="00103FD5"/>
    <w:rsid w:val="00103FFD"/>
    <w:rsid w:val="00104358"/>
    <w:rsid w:val="001044CC"/>
    <w:rsid w:val="00104972"/>
    <w:rsid w:val="00104998"/>
    <w:rsid w:val="00104D51"/>
    <w:rsid w:val="00104F33"/>
    <w:rsid w:val="0010520D"/>
    <w:rsid w:val="001053A8"/>
    <w:rsid w:val="001053D1"/>
    <w:rsid w:val="00105A3C"/>
    <w:rsid w:val="00105C69"/>
    <w:rsid w:val="00105E15"/>
    <w:rsid w:val="00106211"/>
    <w:rsid w:val="00106685"/>
    <w:rsid w:val="00106827"/>
    <w:rsid w:val="00106EE5"/>
    <w:rsid w:val="001079A0"/>
    <w:rsid w:val="00107B12"/>
    <w:rsid w:val="00107D52"/>
    <w:rsid w:val="0011008F"/>
    <w:rsid w:val="001105F5"/>
    <w:rsid w:val="00110612"/>
    <w:rsid w:val="00110782"/>
    <w:rsid w:val="001109E1"/>
    <w:rsid w:val="0011171C"/>
    <w:rsid w:val="00111741"/>
    <w:rsid w:val="00111744"/>
    <w:rsid w:val="00112686"/>
    <w:rsid w:val="00112792"/>
    <w:rsid w:val="00112D8F"/>
    <w:rsid w:val="001130A2"/>
    <w:rsid w:val="00113716"/>
    <w:rsid w:val="00113BF7"/>
    <w:rsid w:val="00113D55"/>
    <w:rsid w:val="00114101"/>
    <w:rsid w:val="0011437A"/>
    <w:rsid w:val="001146BB"/>
    <w:rsid w:val="00114DE1"/>
    <w:rsid w:val="00116550"/>
    <w:rsid w:val="00116A63"/>
    <w:rsid w:val="00116B34"/>
    <w:rsid w:val="00116CE5"/>
    <w:rsid w:val="00117356"/>
    <w:rsid w:val="00117F13"/>
    <w:rsid w:val="00117FE8"/>
    <w:rsid w:val="0012019A"/>
    <w:rsid w:val="0012084D"/>
    <w:rsid w:val="00120C89"/>
    <w:rsid w:val="00120E16"/>
    <w:rsid w:val="00121500"/>
    <w:rsid w:val="00121DF1"/>
    <w:rsid w:val="00121E8E"/>
    <w:rsid w:val="00122322"/>
    <w:rsid w:val="001223C5"/>
    <w:rsid w:val="00122CBA"/>
    <w:rsid w:val="00122EA6"/>
    <w:rsid w:val="0012374B"/>
    <w:rsid w:val="00123D02"/>
    <w:rsid w:val="00124086"/>
    <w:rsid w:val="0012426F"/>
    <w:rsid w:val="00124844"/>
    <w:rsid w:val="00124C48"/>
    <w:rsid w:val="001254B3"/>
    <w:rsid w:val="001255A8"/>
    <w:rsid w:val="001255C2"/>
    <w:rsid w:val="00125C53"/>
    <w:rsid w:val="0012638E"/>
    <w:rsid w:val="00127495"/>
    <w:rsid w:val="001278EF"/>
    <w:rsid w:val="0013054F"/>
    <w:rsid w:val="00130A06"/>
    <w:rsid w:val="00130AD6"/>
    <w:rsid w:val="00130EC9"/>
    <w:rsid w:val="001310DA"/>
    <w:rsid w:val="00131A61"/>
    <w:rsid w:val="00131D89"/>
    <w:rsid w:val="00131DEB"/>
    <w:rsid w:val="00131ED6"/>
    <w:rsid w:val="001320B4"/>
    <w:rsid w:val="00133967"/>
    <w:rsid w:val="00133E5C"/>
    <w:rsid w:val="00134AA9"/>
    <w:rsid w:val="00134B33"/>
    <w:rsid w:val="001351F4"/>
    <w:rsid w:val="00135227"/>
    <w:rsid w:val="00135509"/>
    <w:rsid w:val="001355F5"/>
    <w:rsid w:val="00135602"/>
    <w:rsid w:val="00135718"/>
    <w:rsid w:val="001361A3"/>
    <w:rsid w:val="00136934"/>
    <w:rsid w:val="00136C99"/>
    <w:rsid w:val="00136DCB"/>
    <w:rsid w:val="00136F3C"/>
    <w:rsid w:val="0013722F"/>
    <w:rsid w:val="00137B44"/>
    <w:rsid w:val="00140003"/>
    <w:rsid w:val="0014023E"/>
    <w:rsid w:val="0014169C"/>
    <w:rsid w:val="001417D6"/>
    <w:rsid w:val="0014217F"/>
    <w:rsid w:val="00142EB2"/>
    <w:rsid w:val="00143DEB"/>
    <w:rsid w:val="00144423"/>
    <w:rsid w:val="00144C1F"/>
    <w:rsid w:val="00145500"/>
    <w:rsid w:val="00145EC1"/>
    <w:rsid w:val="00146231"/>
    <w:rsid w:val="00147407"/>
    <w:rsid w:val="001501F5"/>
    <w:rsid w:val="001505E3"/>
    <w:rsid w:val="00150DBE"/>
    <w:rsid w:val="001510FB"/>
    <w:rsid w:val="00151BDA"/>
    <w:rsid w:val="00152583"/>
    <w:rsid w:val="001525A7"/>
    <w:rsid w:val="001526C6"/>
    <w:rsid w:val="00153754"/>
    <w:rsid w:val="00153B76"/>
    <w:rsid w:val="00154194"/>
    <w:rsid w:val="00154526"/>
    <w:rsid w:val="00155002"/>
    <w:rsid w:val="00155CA0"/>
    <w:rsid w:val="00155EAF"/>
    <w:rsid w:val="0015605E"/>
    <w:rsid w:val="00157123"/>
    <w:rsid w:val="00157595"/>
    <w:rsid w:val="00157B81"/>
    <w:rsid w:val="00157E1A"/>
    <w:rsid w:val="0016044F"/>
    <w:rsid w:val="0016150A"/>
    <w:rsid w:val="001617E2"/>
    <w:rsid w:val="001620F4"/>
    <w:rsid w:val="0016264F"/>
    <w:rsid w:val="0016291E"/>
    <w:rsid w:val="00162A9C"/>
    <w:rsid w:val="001630A3"/>
    <w:rsid w:val="001631B6"/>
    <w:rsid w:val="00163667"/>
    <w:rsid w:val="00163D7F"/>
    <w:rsid w:val="00163FDB"/>
    <w:rsid w:val="00164261"/>
    <w:rsid w:val="00164DFB"/>
    <w:rsid w:val="00164FEB"/>
    <w:rsid w:val="001652D1"/>
    <w:rsid w:val="00165334"/>
    <w:rsid w:val="00165754"/>
    <w:rsid w:val="00166EE9"/>
    <w:rsid w:val="00166F43"/>
    <w:rsid w:val="00166F59"/>
    <w:rsid w:val="00167B8D"/>
    <w:rsid w:val="00167DFC"/>
    <w:rsid w:val="00170646"/>
    <w:rsid w:val="00170A5B"/>
    <w:rsid w:val="001712C6"/>
    <w:rsid w:val="00171454"/>
    <w:rsid w:val="00171701"/>
    <w:rsid w:val="0017183E"/>
    <w:rsid w:val="00171902"/>
    <w:rsid w:val="00171AED"/>
    <w:rsid w:val="00172B0D"/>
    <w:rsid w:val="00172BA4"/>
    <w:rsid w:val="00172C1E"/>
    <w:rsid w:val="00172D13"/>
    <w:rsid w:val="00172FDC"/>
    <w:rsid w:val="0017333A"/>
    <w:rsid w:val="00173C8D"/>
    <w:rsid w:val="00173D4F"/>
    <w:rsid w:val="00173DCC"/>
    <w:rsid w:val="00174169"/>
    <w:rsid w:val="001745E2"/>
    <w:rsid w:val="00174E96"/>
    <w:rsid w:val="001751F0"/>
    <w:rsid w:val="0017523A"/>
    <w:rsid w:val="00175D39"/>
    <w:rsid w:val="00175EDC"/>
    <w:rsid w:val="00176C93"/>
    <w:rsid w:val="00176FCD"/>
    <w:rsid w:val="00177082"/>
    <w:rsid w:val="001775DD"/>
    <w:rsid w:val="00177D3E"/>
    <w:rsid w:val="00177D57"/>
    <w:rsid w:val="00177E5B"/>
    <w:rsid w:val="00177EEC"/>
    <w:rsid w:val="0018013D"/>
    <w:rsid w:val="001810A3"/>
    <w:rsid w:val="0018142B"/>
    <w:rsid w:val="0018162C"/>
    <w:rsid w:val="00181879"/>
    <w:rsid w:val="00181F2C"/>
    <w:rsid w:val="001820AD"/>
    <w:rsid w:val="00182DA3"/>
    <w:rsid w:val="00183341"/>
    <w:rsid w:val="00183FF9"/>
    <w:rsid w:val="00184A9D"/>
    <w:rsid w:val="0018520E"/>
    <w:rsid w:val="001863F9"/>
    <w:rsid w:val="00186458"/>
    <w:rsid w:val="00186843"/>
    <w:rsid w:val="00186CE0"/>
    <w:rsid w:val="00186D62"/>
    <w:rsid w:val="00187CCC"/>
    <w:rsid w:val="00187D49"/>
    <w:rsid w:val="00187FCA"/>
    <w:rsid w:val="001906CF"/>
    <w:rsid w:val="00190CBB"/>
    <w:rsid w:val="001911C9"/>
    <w:rsid w:val="00191466"/>
    <w:rsid w:val="0019188C"/>
    <w:rsid w:val="001919D9"/>
    <w:rsid w:val="00191BE9"/>
    <w:rsid w:val="00191E34"/>
    <w:rsid w:val="00192061"/>
    <w:rsid w:val="00192476"/>
    <w:rsid w:val="001924C5"/>
    <w:rsid w:val="00192C31"/>
    <w:rsid w:val="00192F0D"/>
    <w:rsid w:val="001931A9"/>
    <w:rsid w:val="00195262"/>
    <w:rsid w:val="00195572"/>
    <w:rsid w:val="001957D9"/>
    <w:rsid w:val="00195A76"/>
    <w:rsid w:val="001967E6"/>
    <w:rsid w:val="001975D0"/>
    <w:rsid w:val="001A098C"/>
    <w:rsid w:val="001A09E3"/>
    <w:rsid w:val="001A126F"/>
    <w:rsid w:val="001A186D"/>
    <w:rsid w:val="001A1EB5"/>
    <w:rsid w:val="001A1EDF"/>
    <w:rsid w:val="001A2539"/>
    <w:rsid w:val="001A2A62"/>
    <w:rsid w:val="001A2D70"/>
    <w:rsid w:val="001A314B"/>
    <w:rsid w:val="001A3466"/>
    <w:rsid w:val="001A3A45"/>
    <w:rsid w:val="001A3ABF"/>
    <w:rsid w:val="001A4747"/>
    <w:rsid w:val="001A4834"/>
    <w:rsid w:val="001A493B"/>
    <w:rsid w:val="001A4C07"/>
    <w:rsid w:val="001A5006"/>
    <w:rsid w:val="001A519D"/>
    <w:rsid w:val="001A54C8"/>
    <w:rsid w:val="001A5F5A"/>
    <w:rsid w:val="001A6340"/>
    <w:rsid w:val="001A64DE"/>
    <w:rsid w:val="001A6F0C"/>
    <w:rsid w:val="001A7060"/>
    <w:rsid w:val="001A7747"/>
    <w:rsid w:val="001A776F"/>
    <w:rsid w:val="001A7E6E"/>
    <w:rsid w:val="001B0691"/>
    <w:rsid w:val="001B0726"/>
    <w:rsid w:val="001B0C86"/>
    <w:rsid w:val="001B0E56"/>
    <w:rsid w:val="001B18DE"/>
    <w:rsid w:val="001B2062"/>
    <w:rsid w:val="001B2414"/>
    <w:rsid w:val="001B2DC6"/>
    <w:rsid w:val="001B3361"/>
    <w:rsid w:val="001B345E"/>
    <w:rsid w:val="001B5F9F"/>
    <w:rsid w:val="001B655B"/>
    <w:rsid w:val="001B6CE1"/>
    <w:rsid w:val="001B6D1E"/>
    <w:rsid w:val="001B6FA6"/>
    <w:rsid w:val="001B70AA"/>
    <w:rsid w:val="001B72A7"/>
    <w:rsid w:val="001B7383"/>
    <w:rsid w:val="001B77DB"/>
    <w:rsid w:val="001B7CAA"/>
    <w:rsid w:val="001B7D1F"/>
    <w:rsid w:val="001C0018"/>
    <w:rsid w:val="001C0210"/>
    <w:rsid w:val="001C02A7"/>
    <w:rsid w:val="001C078B"/>
    <w:rsid w:val="001C114D"/>
    <w:rsid w:val="001C18F7"/>
    <w:rsid w:val="001C1E49"/>
    <w:rsid w:val="001C2029"/>
    <w:rsid w:val="001C2260"/>
    <w:rsid w:val="001C23B6"/>
    <w:rsid w:val="001C2A3B"/>
    <w:rsid w:val="001C2C0D"/>
    <w:rsid w:val="001C2FD5"/>
    <w:rsid w:val="001C306E"/>
    <w:rsid w:val="001C3213"/>
    <w:rsid w:val="001C36A1"/>
    <w:rsid w:val="001C3C71"/>
    <w:rsid w:val="001C3E69"/>
    <w:rsid w:val="001C434A"/>
    <w:rsid w:val="001C4681"/>
    <w:rsid w:val="001C4D00"/>
    <w:rsid w:val="001C4FA4"/>
    <w:rsid w:val="001C526C"/>
    <w:rsid w:val="001C534A"/>
    <w:rsid w:val="001C59FB"/>
    <w:rsid w:val="001C5AFE"/>
    <w:rsid w:val="001C5B3A"/>
    <w:rsid w:val="001C6212"/>
    <w:rsid w:val="001C634C"/>
    <w:rsid w:val="001C6CCA"/>
    <w:rsid w:val="001C6D46"/>
    <w:rsid w:val="001C79E4"/>
    <w:rsid w:val="001C7F5E"/>
    <w:rsid w:val="001C7F85"/>
    <w:rsid w:val="001D0F3D"/>
    <w:rsid w:val="001D0F8B"/>
    <w:rsid w:val="001D1584"/>
    <w:rsid w:val="001D15A6"/>
    <w:rsid w:val="001D18C6"/>
    <w:rsid w:val="001D1A85"/>
    <w:rsid w:val="001D2769"/>
    <w:rsid w:val="001D2B34"/>
    <w:rsid w:val="001D3103"/>
    <w:rsid w:val="001D3635"/>
    <w:rsid w:val="001D36ED"/>
    <w:rsid w:val="001D3F3C"/>
    <w:rsid w:val="001D46D6"/>
    <w:rsid w:val="001D49B2"/>
    <w:rsid w:val="001D599B"/>
    <w:rsid w:val="001D6031"/>
    <w:rsid w:val="001D6195"/>
    <w:rsid w:val="001D6B0E"/>
    <w:rsid w:val="001D6E8A"/>
    <w:rsid w:val="001D6F02"/>
    <w:rsid w:val="001D7139"/>
    <w:rsid w:val="001E0F41"/>
    <w:rsid w:val="001E10CD"/>
    <w:rsid w:val="001E16BA"/>
    <w:rsid w:val="001E1722"/>
    <w:rsid w:val="001E17AB"/>
    <w:rsid w:val="001E1B09"/>
    <w:rsid w:val="001E1E88"/>
    <w:rsid w:val="001E2284"/>
    <w:rsid w:val="001E239A"/>
    <w:rsid w:val="001E27C6"/>
    <w:rsid w:val="001E3167"/>
    <w:rsid w:val="001E433D"/>
    <w:rsid w:val="001E43E1"/>
    <w:rsid w:val="001E4508"/>
    <w:rsid w:val="001E456F"/>
    <w:rsid w:val="001E4B53"/>
    <w:rsid w:val="001E4DDB"/>
    <w:rsid w:val="001E5791"/>
    <w:rsid w:val="001E5E07"/>
    <w:rsid w:val="001E5E78"/>
    <w:rsid w:val="001E6417"/>
    <w:rsid w:val="001E6C89"/>
    <w:rsid w:val="001E72CA"/>
    <w:rsid w:val="001E752A"/>
    <w:rsid w:val="001F0482"/>
    <w:rsid w:val="001F05A5"/>
    <w:rsid w:val="001F151E"/>
    <w:rsid w:val="001F17A0"/>
    <w:rsid w:val="001F1A52"/>
    <w:rsid w:val="001F288C"/>
    <w:rsid w:val="001F2A94"/>
    <w:rsid w:val="001F2F84"/>
    <w:rsid w:val="001F3912"/>
    <w:rsid w:val="001F3E8E"/>
    <w:rsid w:val="001F4184"/>
    <w:rsid w:val="001F42E8"/>
    <w:rsid w:val="001F4623"/>
    <w:rsid w:val="001F463A"/>
    <w:rsid w:val="001F4670"/>
    <w:rsid w:val="001F49F3"/>
    <w:rsid w:val="001F4CF7"/>
    <w:rsid w:val="001F53DA"/>
    <w:rsid w:val="001F5569"/>
    <w:rsid w:val="001F557E"/>
    <w:rsid w:val="001F639F"/>
    <w:rsid w:val="001F6F35"/>
    <w:rsid w:val="001F70B0"/>
    <w:rsid w:val="001F745A"/>
    <w:rsid w:val="002005C6"/>
    <w:rsid w:val="002005C9"/>
    <w:rsid w:val="00200BD3"/>
    <w:rsid w:val="00200D26"/>
    <w:rsid w:val="00201729"/>
    <w:rsid w:val="00201DF5"/>
    <w:rsid w:val="00202F68"/>
    <w:rsid w:val="002033CF"/>
    <w:rsid w:val="00203423"/>
    <w:rsid w:val="0020391F"/>
    <w:rsid w:val="002039DB"/>
    <w:rsid w:val="00203D89"/>
    <w:rsid w:val="002041FA"/>
    <w:rsid w:val="00204253"/>
    <w:rsid w:val="00204628"/>
    <w:rsid w:val="00204ED2"/>
    <w:rsid w:val="0020517B"/>
    <w:rsid w:val="002053D5"/>
    <w:rsid w:val="00205483"/>
    <w:rsid w:val="00205FF7"/>
    <w:rsid w:val="0020622C"/>
    <w:rsid w:val="00206364"/>
    <w:rsid w:val="0020646B"/>
    <w:rsid w:val="00206BD5"/>
    <w:rsid w:val="002076D3"/>
    <w:rsid w:val="00210012"/>
    <w:rsid w:val="002100AC"/>
    <w:rsid w:val="00210ADC"/>
    <w:rsid w:val="00211012"/>
    <w:rsid w:val="00211143"/>
    <w:rsid w:val="00211181"/>
    <w:rsid w:val="0021131D"/>
    <w:rsid w:val="002117C5"/>
    <w:rsid w:val="00211880"/>
    <w:rsid w:val="00211A44"/>
    <w:rsid w:val="002130DF"/>
    <w:rsid w:val="0021312B"/>
    <w:rsid w:val="0021332B"/>
    <w:rsid w:val="00214547"/>
    <w:rsid w:val="002149A0"/>
    <w:rsid w:val="00214CD8"/>
    <w:rsid w:val="00214D8A"/>
    <w:rsid w:val="002150D8"/>
    <w:rsid w:val="00215741"/>
    <w:rsid w:val="00215F97"/>
    <w:rsid w:val="002162B4"/>
    <w:rsid w:val="002166F8"/>
    <w:rsid w:val="002167E2"/>
    <w:rsid w:val="00216B3F"/>
    <w:rsid w:val="00216E39"/>
    <w:rsid w:val="00217088"/>
    <w:rsid w:val="002178A1"/>
    <w:rsid w:val="00217F6B"/>
    <w:rsid w:val="00220E78"/>
    <w:rsid w:val="00221301"/>
    <w:rsid w:val="002218E0"/>
    <w:rsid w:val="00221DAB"/>
    <w:rsid w:val="00222596"/>
    <w:rsid w:val="00222C03"/>
    <w:rsid w:val="0022301E"/>
    <w:rsid w:val="0022358B"/>
    <w:rsid w:val="002239C4"/>
    <w:rsid w:val="002242D5"/>
    <w:rsid w:val="002246B8"/>
    <w:rsid w:val="0022475C"/>
    <w:rsid w:val="00224BF9"/>
    <w:rsid w:val="00225938"/>
    <w:rsid w:val="002259EA"/>
    <w:rsid w:val="00225C14"/>
    <w:rsid w:val="00225D6D"/>
    <w:rsid w:val="002260C2"/>
    <w:rsid w:val="0022624D"/>
    <w:rsid w:val="00226286"/>
    <w:rsid w:val="00226CFD"/>
    <w:rsid w:val="00226D8A"/>
    <w:rsid w:val="00227340"/>
    <w:rsid w:val="00227EC1"/>
    <w:rsid w:val="002305BD"/>
    <w:rsid w:val="002307E0"/>
    <w:rsid w:val="002311C3"/>
    <w:rsid w:val="00231A18"/>
    <w:rsid w:val="00231B6C"/>
    <w:rsid w:val="00231E16"/>
    <w:rsid w:val="002324F6"/>
    <w:rsid w:val="00232DA2"/>
    <w:rsid w:val="00232EBA"/>
    <w:rsid w:val="002330AA"/>
    <w:rsid w:val="002336E3"/>
    <w:rsid w:val="00233A18"/>
    <w:rsid w:val="00233A9B"/>
    <w:rsid w:val="00233C4C"/>
    <w:rsid w:val="0023418F"/>
    <w:rsid w:val="00234CA2"/>
    <w:rsid w:val="00234DEF"/>
    <w:rsid w:val="002351E8"/>
    <w:rsid w:val="00235463"/>
    <w:rsid w:val="00235CA0"/>
    <w:rsid w:val="00236487"/>
    <w:rsid w:val="0023648E"/>
    <w:rsid w:val="002367B3"/>
    <w:rsid w:val="0023688E"/>
    <w:rsid w:val="00236B33"/>
    <w:rsid w:val="0023754C"/>
    <w:rsid w:val="002379A0"/>
    <w:rsid w:val="00237DEB"/>
    <w:rsid w:val="00240180"/>
    <w:rsid w:val="00240325"/>
    <w:rsid w:val="00240680"/>
    <w:rsid w:val="00240BA0"/>
    <w:rsid w:val="00240EE6"/>
    <w:rsid w:val="00241845"/>
    <w:rsid w:val="00241DD6"/>
    <w:rsid w:val="00241E5C"/>
    <w:rsid w:val="00241F25"/>
    <w:rsid w:val="00242449"/>
    <w:rsid w:val="00242A0D"/>
    <w:rsid w:val="0024326B"/>
    <w:rsid w:val="0024355F"/>
    <w:rsid w:val="00244582"/>
    <w:rsid w:val="00244C2B"/>
    <w:rsid w:val="00244F43"/>
    <w:rsid w:val="00244F7B"/>
    <w:rsid w:val="00245D59"/>
    <w:rsid w:val="0024690D"/>
    <w:rsid w:val="00246D58"/>
    <w:rsid w:val="00246FDF"/>
    <w:rsid w:val="00247139"/>
    <w:rsid w:val="00247951"/>
    <w:rsid w:val="002508BB"/>
    <w:rsid w:val="00250F36"/>
    <w:rsid w:val="0025156F"/>
    <w:rsid w:val="00251BEC"/>
    <w:rsid w:val="00251D92"/>
    <w:rsid w:val="00252222"/>
    <w:rsid w:val="002526EB"/>
    <w:rsid w:val="00253C40"/>
    <w:rsid w:val="00253DE8"/>
    <w:rsid w:val="0025458E"/>
    <w:rsid w:val="00254D17"/>
    <w:rsid w:val="002550EF"/>
    <w:rsid w:val="002553A9"/>
    <w:rsid w:val="002557DC"/>
    <w:rsid w:val="002563E6"/>
    <w:rsid w:val="00256964"/>
    <w:rsid w:val="00256D4B"/>
    <w:rsid w:val="00257298"/>
    <w:rsid w:val="0025734A"/>
    <w:rsid w:val="0025757A"/>
    <w:rsid w:val="00257646"/>
    <w:rsid w:val="0025767E"/>
    <w:rsid w:val="0025768B"/>
    <w:rsid w:val="00257C79"/>
    <w:rsid w:val="00257E3F"/>
    <w:rsid w:val="00260508"/>
    <w:rsid w:val="00260A37"/>
    <w:rsid w:val="00260DB7"/>
    <w:rsid w:val="00261295"/>
    <w:rsid w:val="00261D93"/>
    <w:rsid w:val="00262380"/>
    <w:rsid w:val="002628AF"/>
    <w:rsid w:val="00262F19"/>
    <w:rsid w:val="002634B6"/>
    <w:rsid w:val="002634D7"/>
    <w:rsid w:val="00263844"/>
    <w:rsid w:val="002643D6"/>
    <w:rsid w:val="0026495F"/>
    <w:rsid w:val="00264A53"/>
    <w:rsid w:val="00264DC9"/>
    <w:rsid w:val="002652D8"/>
    <w:rsid w:val="002657E6"/>
    <w:rsid w:val="00265821"/>
    <w:rsid w:val="00265A7C"/>
    <w:rsid w:val="00266146"/>
    <w:rsid w:val="00266F38"/>
    <w:rsid w:val="002675F9"/>
    <w:rsid w:val="00267ADB"/>
    <w:rsid w:val="0027000E"/>
    <w:rsid w:val="00270D38"/>
    <w:rsid w:val="00271E8E"/>
    <w:rsid w:val="00271F63"/>
    <w:rsid w:val="00271F78"/>
    <w:rsid w:val="0027218B"/>
    <w:rsid w:val="0027453B"/>
    <w:rsid w:val="00274563"/>
    <w:rsid w:val="00274632"/>
    <w:rsid w:val="002746F4"/>
    <w:rsid w:val="00274A47"/>
    <w:rsid w:val="00274C06"/>
    <w:rsid w:val="00274CF3"/>
    <w:rsid w:val="00274D11"/>
    <w:rsid w:val="00274DA8"/>
    <w:rsid w:val="00274E21"/>
    <w:rsid w:val="00274FE7"/>
    <w:rsid w:val="00275E05"/>
    <w:rsid w:val="00276456"/>
    <w:rsid w:val="002766F0"/>
    <w:rsid w:val="00276806"/>
    <w:rsid w:val="00276A3C"/>
    <w:rsid w:val="0027705B"/>
    <w:rsid w:val="00277167"/>
    <w:rsid w:val="00277333"/>
    <w:rsid w:val="002773D2"/>
    <w:rsid w:val="00280105"/>
    <w:rsid w:val="00280261"/>
    <w:rsid w:val="002811E6"/>
    <w:rsid w:val="00281495"/>
    <w:rsid w:val="00281731"/>
    <w:rsid w:val="00281A4D"/>
    <w:rsid w:val="00282415"/>
    <w:rsid w:val="0028248E"/>
    <w:rsid w:val="00282A6B"/>
    <w:rsid w:val="00282F45"/>
    <w:rsid w:val="00284173"/>
    <w:rsid w:val="00284331"/>
    <w:rsid w:val="00284D39"/>
    <w:rsid w:val="00284E3C"/>
    <w:rsid w:val="00284EF8"/>
    <w:rsid w:val="00285EA2"/>
    <w:rsid w:val="0028611E"/>
    <w:rsid w:val="00286C6A"/>
    <w:rsid w:val="00286C70"/>
    <w:rsid w:val="00286D06"/>
    <w:rsid w:val="00287899"/>
    <w:rsid w:val="00287E34"/>
    <w:rsid w:val="00287F67"/>
    <w:rsid w:val="002901D0"/>
    <w:rsid w:val="00290AD7"/>
    <w:rsid w:val="002916C2"/>
    <w:rsid w:val="00291CF1"/>
    <w:rsid w:val="00292308"/>
    <w:rsid w:val="0029305D"/>
    <w:rsid w:val="002937EA"/>
    <w:rsid w:val="00293AD8"/>
    <w:rsid w:val="00293B79"/>
    <w:rsid w:val="002942A1"/>
    <w:rsid w:val="00294D51"/>
    <w:rsid w:val="00295C7B"/>
    <w:rsid w:val="00296170"/>
    <w:rsid w:val="002961A9"/>
    <w:rsid w:val="00296B52"/>
    <w:rsid w:val="00296CCC"/>
    <w:rsid w:val="00296DED"/>
    <w:rsid w:val="0029753D"/>
    <w:rsid w:val="00297FC2"/>
    <w:rsid w:val="002A0913"/>
    <w:rsid w:val="002A0D18"/>
    <w:rsid w:val="002A0DBC"/>
    <w:rsid w:val="002A0F67"/>
    <w:rsid w:val="002A1033"/>
    <w:rsid w:val="002A1106"/>
    <w:rsid w:val="002A1E00"/>
    <w:rsid w:val="002A25C5"/>
    <w:rsid w:val="002A26F2"/>
    <w:rsid w:val="002A360D"/>
    <w:rsid w:val="002A38BB"/>
    <w:rsid w:val="002A3C7F"/>
    <w:rsid w:val="002A3F87"/>
    <w:rsid w:val="002A4017"/>
    <w:rsid w:val="002A40D5"/>
    <w:rsid w:val="002A42A6"/>
    <w:rsid w:val="002A498D"/>
    <w:rsid w:val="002A4C4C"/>
    <w:rsid w:val="002A5599"/>
    <w:rsid w:val="002A5752"/>
    <w:rsid w:val="002A612E"/>
    <w:rsid w:val="002A6555"/>
    <w:rsid w:val="002A68F1"/>
    <w:rsid w:val="002A6A37"/>
    <w:rsid w:val="002A7EC9"/>
    <w:rsid w:val="002B01CA"/>
    <w:rsid w:val="002B042C"/>
    <w:rsid w:val="002B08D0"/>
    <w:rsid w:val="002B0E5F"/>
    <w:rsid w:val="002B18D4"/>
    <w:rsid w:val="002B1B0C"/>
    <w:rsid w:val="002B1CEE"/>
    <w:rsid w:val="002B24E7"/>
    <w:rsid w:val="002B29C8"/>
    <w:rsid w:val="002B2C1C"/>
    <w:rsid w:val="002B2D74"/>
    <w:rsid w:val="002B2DA5"/>
    <w:rsid w:val="002B30BB"/>
    <w:rsid w:val="002B3243"/>
    <w:rsid w:val="002B41C2"/>
    <w:rsid w:val="002B44E8"/>
    <w:rsid w:val="002B452B"/>
    <w:rsid w:val="002B456E"/>
    <w:rsid w:val="002B4A24"/>
    <w:rsid w:val="002B4AF8"/>
    <w:rsid w:val="002B4EE6"/>
    <w:rsid w:val="002B5148"/>
    <w:rsid w:val="002B58E5"/>
    <w:rsid w:val="002B5B48"/>
    <w:rsid w:val="002B5EDD"/>
    <w:rsid w:val="002B6094"/>
    <w:rsid w:val="002B6121"/>
    <w:rsid w:val="002B6251"/>
    <w:rsid w:val="002B6292"/>
    <w:rsid w:val="002B68D1"/>
    <w:rsid w:val="002B74E5"/>
    <w:rsid w:val="002B771F"/>
    <w:rsid w:val="002B7899"/>
    <w:rsid w:val="002B7A46"/>
    <w:rsid w:val="002C01C3"/>
    <w:rsid w:val="002C026D"/>
    <w:rsid w:val="002C02C8"/>
    <w:rsid w:val="002C0495"/>
    <w:rsid w:val="002C077E"/>
    <w:rsid w:val="002C0B2D"/>
    <w:rsid w:val="002C12F4"/>
    <w:rsid w:val="002C14C2"/>
    <w:rsid w:val="002C1ECC"/>
    <w:rsid w:val="002C2579"/>
    <w:rsid w:val="002C2C69"/>
    <w:rsid w:val="002C3DE8"/>
    <w:rsid w:val="002C4DBA"/>
    <w:rsid w:val="002C54E5"/>
    <w:rsid w:val="002C5B1F"/>
    <w:rsid w:val="002C6345"/>
    <w:rsid w:val="002C655A"/>
    <w:rsid w:val="002C664C"/>
    <w:rsid w:val="002C73A7"/>
    <w:rsid w:val="002C759B"/>
    <w:rsid w:val="002C7842"/>
    <w:rsid w:val="002D02C7"/>
    <w:rsid w:val="002D02F4"/>
    <w:rsid w:val="002D0483"/>
    <w:rsid w:val="002D04EA"/>
    <w:rsid w:val="002D051B"/>
    <w:rsid w:val="002D0534"/>
    <w:rsid w:val="002D06EB"/>
    <w:rsid w:val="002D07A7"/>
    <w:rsid w:val="002D09FF"/>
    <w:rsid w:val="002D0E96"/>
    <w:rsid w:val="002D1735"/>
    <w:rsid w:val="002D1BC3"/>
    <w:rsid w:val="002D1DD5"/>
    <w:rsid w:val="002D2073"/>
    <w:rsid w:val="002D22C6"/>
    <w:rsid w:val="002D24DD"/>
    <w:rsid w:val="002D2BA1"/>
    <w:rsid w:val="002D2D6F"/>
    <w:rsid w:val="002D2E6C"/>
    <w:rsid w:val="002D36FC"/>
    <w:rsid w:val="002D3A2F"/>
    <w:rsid w:val="002D3FB5"/>
    <w:rsid w:val="002D43DB"/>
    <w:rsid w:val="002D44A5"/>
    <w:rsid w:val="002D4D0D"/>
    <w:rsid w:val="002D4F5F"/>
    <w:rsid w:val="002D507E"/>
    <w:rsid w:val="002D54BD"/>
    <w:rsid w:val="002D55A0"/>
    <w:rsid w:val="002D5AD9"/>
    <w:rsid w:val="002D63C3"/>
    <w:rsid w:val="002D6CDF"/>
    <w:rsid w:val="002D76E5"/>
    <w:rsid w:val="002D793F"/>
    <w:rsid w:val="002D7B86"/>
    <w:rsid w:val="002D7EA6"/>
    <w:rsid w:val="002E09EF"/>
    <w:rsid w:val="002E1920"/>
    <w:rsid w:val="002E19FB"/>
    <w:rsid w:val="002E1A9D"/>
    <w:rsid w:val="002E2496"/>
    <w:rsid w:val="002E2547"/>
    <w:rsid w:val="002E3529"/>
    <w:rsid w:val="002E3EE8"/>
    <w:rsid w:val="002E4012"/>
    <w:rsid w:val="002E4594"/>
    <w:rsid w:val="002E470C"/>
    <w:rsid w:val="002E4760"/>
    <w:rsid w:val="002E49CF"/>
    <w:rsid w:val="002E4F38"/>
    <w:rsid w:val="002E5357"/>
    <w:rsid w:val="002E567E"/>
    <w:rsid w:val="002E5DF2"/>
    <w:rsid w:val="002E64FD"/>
    <w:rsid w:val="002E668B"/>
    <w:rsid w:val="002E66E7"/>
    <w:rsid w:val="002E6B07"/>
    <w:rsid w:val="002E6D2F"/>
    <w:rsid w:val="002E6D5F"/>
    <w:rsid w:val="002E71A3"/>
    <w:rsid w:val="002F156B"/>
    <w:rsid w:val="002F1E7A"/>
    <w:rsid w:val="002F247C"/>
    <w:rsid w:val="002F3159"/>
    <w:rsid w:val="002F3191"/>
    <w:rsid w:val="002F339C"/>
    <w:rsid w:val="002F3EE2"/>
    <w:rsid w:val="002F40ED"/>
    <w:rsid w:val="002F4176"/>
    <w:rsid w:val="002F4ECC"/>
    <w:rsid w:val="002F5529"/>
    <w:rsid w:val="002F58E7"/>
    <w:rsid w:val="002F5956"/>
    <w:rsid w:val="002F601C"/>
    <w:rsid w:val="002F61AF"/>
    <w:rsid w:val="002F69D4"/>
    <w:rsid w:val="002F6EF6"/>
    <w:rsid w:val="002F7B38"/>
    <w:rsid w:val="00300811"/>
    <w:rsid w:val="00300D27"/>
    <w:rsid w:val="00301187"/>
    <w:rsid w:val="0030120E"/>
    <w:rsid w:val="00301A42"/>
    <w:rsid w:val="00301CB9"/>
    <w:rsid w:val="00302422"/>
    <w:rsid w:val="00302489"/>
    <w:rsid w:val="003025A7"/>
    <w:rsid w:val="003030D9"/>
    <w:rsid w:val="003038FF"/>
    <w:rsid w:val="00303E16"/>
    <w:rsid w:val="00303E28"/>
    <w:rsid w:val="00304218"/>
    <w:rsid w:val="003049D7"/>
    <w:rsid w:val="00304F42"/>
    <w:rsid w:val="00305103"/>
    <w:rsid w:val="003056D2"/>
    <w:rsid w:val="00305A53"/>
    <w:rsid w:val="00305B4A"/>
    <w:rsid w:val="003064DE"/>
    <w:rsid w:val="0030679E"/>
    <w:rsid w:val="0030748F"/>
    <w:rsid w:val="003075EF"/>
    <w:rsid w:val="003075FF"/>
    <w:rsid w:val="003077A1"/>
    <w:rsid w:val="00307906"/>
    <w:rsid w:val="00310EA3"/>
    <w:rsid w:val="00310F3D"/>
    <w:rsid w:val="00311609"/>
    <w:rsid w:val="00311B0E"/>
    <w:rsid w:val="00312375"/>
    <w:rsid w:val="00312455"/>
    <w:rsid w:val="003131D9"/>
    <w:rsid w:val="00313220"/>
    <w:rsid w:val="003132C7"/>
    <w:rsid w:val="00313412"/>
    <w:rsid w:val="003134FF"/>
    <w:rsid w:val="00313A1B"/>
    <w:rsid w:val="00313DBA"/>
    <w:rsid w:val="00313F81"/>
    <w:rsid w:val="003142C9"/>
    <w:rsid w:val="00314481"/>
    <w:rsid w:val="003148E6"/>
    <w:rsid w:val="00314930"/>
    <w:rsid w:val="00315B21"/>
    <w:rsid w:val="00315CB2"/>
    <w:rsid w:val="00316469"/>
    <w:rsid w:val="00316B10"/>
    <w:rsid w:val="00316B9E"/>
    <w:rsid w:val="00317A19"/>
    <w:rsid w:val="00320280"/>
    <w:rsid w:val="0032149F"/>
    <w:rsid w:val="003219A5"/>
    <w:rsid w:val="00321AC2"/>
    <w:rsid w:val="00321B29"/>
    <w:rsid w:val="00322058"/>
    <w:rsid w:val="003221F2"/>
    <w:rsid w:val="00322372"/>
    <w:rsid w:val="003238CF"/>
    <w:rsid w:val="00323BC7"/>
    <w:rsid w:val="003242E2"/>
    <w:rsid w:val="0032608A"/>
    <w:rsid w:val="00327A54"/>
    <w:rsid w:val="00327ED3"/>
    <w:rsid w:val="00327F87"/>
    <w:rsid w:val="00330C67"/>
    <w:rsid w:val="0033113F"/>
    <w:rsid w:val="00331141"/>
    <w:rsid w:val="003313F8"/>
    <w:rsid w:val="003315C1"/>
    <w:rsid w:val="00331779"/>
    <w:rsid w:val="00332676"/>
    <w:rsid w:val="00332CE0"/>
    <w:rsid w:val="0033325D"/>
    <w:rsid w:val="00333815"/>
    <w:rsid w:val="0033385B"/>
    <w:rsid w:val="00333ED6"/>
    <w:rsid w:val="0033484A"/>
    <w:rsid w:val="00334BFF"/>
    <w:rsid w:val="003354F7"/>
    <w:rsid w:val="00336D90"/>
    <w:rsid w:val="00336EDF"/>
    <w:rsid w:val="00337557"/>
    <w:rsid w:val="0033758D"/>
    <w:rsid w:val="003377F0"/>
    <w:rsid w:val="00337809"/>
    <w:rsid w:val="00337A4E"/>
    <w:rsid w:val="00341622"/>
    <w:rsid w:val="00341938"/>
    <w:rsid w:val="00342EAB"/>
    <w:rsid w:val="00343159"/>
    <w:rsid w:val="00343A72"/>
    <w:rsid w:val="003440C4"/>
    <w:rsid w:val="003442AE"/>
    <w:rsid w:val="003448E4"/>
    <w:rsid w:val="00344A1E"/>
    <w:rsid w:val="0034513B"/>
    <w:rsid w:val="0034536D"/>
    <w:rsid w:val="00345711"/>
    <w:rsid w:val="00345751"/>
    <w:rsid w:val="00345C84"/>
    <w:rsid w:val="00345E1B"/>
    <w:rsid w:val="00345FBE"/>
    <w:rsid w:val="00346270"/>
    <w:rsid w:val="00346316"/>
    <w:rsid w:val="00346CF5"/>
    <w:rsid w:val="00346D68"/>
    <w:rsid w:val="00347218"/>
    <w:rsid w:val="0034729B"/>
    <w:rsid w:val="00347592"/>
    <w:rsid w:val="00347688"/>
    <w:rsid w:val="00347CE6"/>
    <w:rsid w:val="003501E8"/>
    <w:rsid w:val="003502FD"/>
    <w:rsid w:val="00350EFC"/>
    <w:rsid w:val="00351060"/>
    <w:rsid w:val="00351295"/>
    <w:rsid w:val="0035215C"/>
    <w:rsid w:val="0035375D"/>
    <w:rsid w:val="00353A87"/>
    <w:rsid w:val="00353B45"/>
    <w:rsid w:val="00353D31"/>
    <w:rsid w:val="003554B0"/>
    <w:rsid w:val="003559E6"/>
    <w:rsid w:val="00355BD4"/>
    <w:rsid w:val="00356054"/>
    <w:rsid w:val="0035682C"/>
    <w:rsid w:val="0035688A"/>
    <w:rsid w:val="00357C3E"/>
    <w:rsid w:val="00360324"/>
    <w:rsid w:val="003612C6"/>
    <w:rsid w:val="00361898"/>
    <w:rsid w:val="00361E64"/>
    <w:rsid w:val="00361F45"/>
    <w:rsid w:val="003621B2"/>
    <w:rsid w:val="003624E1"/>
    <w:rsid w:val="0036285A"/>
    <w:rsid w:val="00362E17"/>
    <w:rsid w:val="0036316F"/>
    <w:rsid w:val="00363B1F"/>
    <w:rsid w:val="00363E8F"/>
    <w:rsid w:val="003643B1"/>
    <w:rsid w:val="003649F6"/>
    <w:rsid w:val="00364B63"/>
    <w:rsid w:val="00365372"/>
    <w:rsid w:val="00365A3E"/>
    <w:rsid w:val="00366217"/>
    <w:rsid w:val="003662BC"/>
    <w:rsid w:val="003664A4"/>
    <w:rsid w:val="0036655A"/>
    <w:rsid w:val="0036699C"/>
    <w:rsid w:val="00366D8A"/>
    <w:rsid w:val="00367473"/>
    <w:rsid w:val="0036797D"/>
    <w:rsid w:val="00367CCB"/>
    <w:rsid w:val="00370C24"/>
    <w:rsid w:val="00370EFB"/>
    <w:rsid w:val="00371E94"/>
    <w:rsid w:val="00372E84"/>
    <w:rsid w:val="003731B2"/>
    <w:rsid w:val="00373C89"/>
    <w:rsid w:val="003750BE"/>
    <w:rsid w:val="00375447"/>
    <w:rsid w:val="003757EC"/>
    <w:rsid w:val="00376206"/>
    <w:rsid w:val="003767BA"/>
    <w:rsid w:val="00376C19"/>
    <w:rsid w:val="00376D4E"/>
    <w:rsid w:val="0037724E"/>
    <w:rsid w:val="00377C6F"/>
    <w:rsid w:val="00377CDB"/>
    <w:rsid w:val="00377F00"/>
    <w:rsid w:val="00377F25"/>
    <w:rsid w:val="00380463"/>
    <w:rsid w:val="00380C83"/>
    <w:rsid w:val="0038138C"/>
    <w:rsid w:val="00381733"/>
    <w:rsid w:val="00383047"/>
    <w:rsid w:val="00383510"/>
    <w:rsid w:val="00383ED0"/>
    <w:rsid w:val="00384188"/>
    <w:rsid w:val="003843DD"/>
    <w:rsid w:val="003843F8"/>
    <w:rsid w:val="003844DE"/>
    <w:rsid w:val="0038491F"/>
    <w:rsid w:val="00384D4B"/>
    <w:rsid w:val="00385A92"/>
    <w:rsid w:val="00385DCE"/>
    <w:rsid w:val="00385F58"/>
    <w:rsid w:val="00385F85"/>
    <w:rsid w:val="0038602E"/>
    <w:rsid w:val="003861E8"/>
    <w:rsid w:val="00386412"/>
    <w:rsid w:val="003869AC"/>
    <w:rsid w:val="00386F33"/>
    <w:rsid w:val="003870BB"/>
    <w:rsid w:val="0038727E"/>
    <w:rsid w:val="0038733F"/>
    <w:rsid w:val="0038790B"/>
    <w:rsid w:val="00390200"/>
    <w:rsid w:val="00390237"/>
    <w:rsid w:val="00390747"/>
    <w:rsid w:val="00390FC3"/>
    <w:rsid w:val="003917D4"/>
    <w:rsid w:val="003917FF"/>
    <w:rsid w:val="00391810"/>
    <w:rsid w:val="00392E43"/>
    <w:rsid w:val="003933C6"/>
    <w:rsid w:val="0039414C"/>
    <w:rsid w:val="0039473F"/>
    <w:rsid w:val="003948AA"/>
    <w:rsid w:val="003955DC"/>
    <w:rsid w:val="003957D6"/>
    <w:rsid w:val="003958C5"/>
    <w:rsid w:val="00396B89"/>
    <w:rsid w:val="00396BBC"/>
    <w:rsid w:val="00396FA8"/>
    <w:rsid w:val="00397106"/>
    <w:rsid w:val="0039755A"/>
    <w:rsid w:val="003979BC"/>
    <w:rsid w:val="00397D23"/>
    <w:rsid w:val="003A057C"/>
    <w:rsid w:val="003A0BCB"/>
    <w:rsid w:val="003A1152"/>
    <w:rsid w:val="003A16BB"/>
    <w:rsid w:val="003A182C"/>
    <w:rsid w:val="003A1906"/>
    <w:rsid w:val="003A1E9F"/>
    <w:rsid w:val="003A200F"/>
    <w:rsid w:val="003A2316"/>
    <w:rsid w:val="003A236F"/>
    <w:rsid w:val="003A2DB5"/>
    <w:rsid w:val="003A2E5F"/>
    <w:rsid w:val="003A2EF5"/>
    <w:rsid w:val="003A2F07"/>
    <w:rsid w:val="003A30F8"/>
    <w:rsid w:val="003A346D"/>
    <w:rsid w:val="003A38EF"/>
    <w:rsid w:val="003A3A82"/>
    <w:rsid w:val="003A3B44"/>
    <w:rsid w:val="003A4A00"/>
    <w:rsid w:val="003A4BA4"/>
    <w:rsid w:val="003A52B4"/>
    <w:rsid w:val="003A5554"/>
    <w:rsid w:val="003A58E0"/>
    <w:rsid w:val="003A5D43"/>
    <w:rsid w:val="003A6037"/>
    <w:rsid w:val="003A60D6"/>
    <w:rsid w:val="003A6434"/>
    <w:rsid w:val="003A6E15"/>
    <w:rsid w:val="003A6EEF"/>
    <w:rsid w:val="003A7098"/>
    <w:rsid w:val="003A7901"/>
    <w:rsid w:val="003A7D98"/>
    <w:rsid w:val="003B0104"/>
    <w:rsid w:val="003B10CD"/>
    <w:rsid w:val="003B17A1"/>
    <w:rsid w:val="003B1D30"/>
    <w:rsid w:val="003B2217"/>
    <w:rsid w:val="003B23B3"/>
    <w:rsid w:val="003B26C6"/>
    <w:rsid w:val="003B3132"/>
    <w:rsid w:val="003B3187"/>
    <w:rsid w:val="003B32AB"/>
    <w:rsid w:val="003B3440"/>
    <w:rsid w:val="003B3D3E"/>
    <w:rsid w:val="003B4A95"/>
    <w:rsid w:val="003B569E"/>
    <w:rsid w:val="003B576B"/>
    <w:rsid w:val="003B5B09"/>
    <w:rsid w:val="003B6794"/>
    <w:rsid w:val="003B6CAF"/>
    <w:rsid w:val="003B6F85"/>
    <w:rsid w:val="003B717C"/>
    <w:rsid w:val="003B792C"/>
    <w:rsid w:val="003C06F8"/>
    <w:rsid w:val="003C185C"/>
    <w:rsid w:val="003C21F0"/>
    <w:rsid w:val="003C2C58"/>
    <w:rsid w:val="003C302E"/>
    <w:rsid w:val="003C3A01"/>
    <w:rsid w:val="003C3D36"/>
    <w:rsid w:val="003C3E53"/>
    <w:rsid w:val="003C43BE"/>
    <w:rsid w:val="003C4E75"/>
    <w:rsid w:val="003C5461"/>
    <w:rsid w:val="003C5DF8"/>
    <w:rsid w:val="003C5F63"/>
    <w:rsid w:val="003C71FF"/>
    <w:rsid w:val="003C7E25"/>
    <w:rsid w:val="003C7FD0"/>
    <w:rsid w:val="003D01E9"/>
    <w:rsid w:val="003D09DD"/>
    <w:rsid w:val="003D1F69"/>
    <w:rsid w:val="003D2F2F"/>
    <w:rsid w:val="003D30F1"/>
    <w:rsid w:val="003D345B"/>
    <w:rsid w:val="003D38F0"/>
    <w:rsid w:val="003D3BEF"/>
    <w:rsid w:val="003D417A"/>
    <w:rsid w:val="003D4613"/>
    <w:rsid w:val="003D49F4"/>
    <w:rsid w:val="003D5347"/>
    <w:rsid w:val="003D54D5"/>
    <w:rsid w:val="003D57D0"/>
    <w:rsid w:val="003D6CEC"/>
    <w:rsid w:val="003D6FD9"/>
    <w:rsid w:val="003D7887"/>
    <w:rsid w:val="003D7EF9"/>
    <w:rsid w:val="003E0214"/>
    <w:rsid w:val="003E11D8"/>
    <w:rsid w:val="003E140E"/>
    <w:rsid w:val="003E177B"/>
    <w:rsid w:val="003E1795"/>
    <w:rsid w:val="003E29EE"/>
    <w:rsid w:val="003E2FA1"/>
    <w:rsid w:val="003E3009"/>
    <w:rsid w:val="003E3163"/>
    <w:rsid w:val="003E3ACD"/>
    <w:rsid w:val="003E43EA"/>
    <w:rsid w:val="003E54CF"/>
    <w:rsid w:val="003E575E"/>
    <w:rsid w:val="003E5B2D"/>
    <w:rsid w:val="003E5C7B"/>
    <w:rsid w:val="003E5D76"/>
    <w:rsid w:val="003E5F6B"/>
    <w:rsid w:val="003E5FFD"/>
    <w:rsid w:val="003E6036"/>
    <w:rsid w:val="003E6075"/>
    <w:rsid w:val="003E676A"/>
    <w:rsid w:val="003E7154"/>
    <w:rsid w:val="003E746E"/>
    <w:rsid w:val="003E7B02"/>
    <w:rsid w:val="003F03D8"/>
    <w:rsid w:val="003F13F9"/>
    <w:rsid w:val="003F168B"/>
    <w:rsid w:val="003F2354"/>
    <w:rsid w:val="003F2630"/>
    <w:rsid w:val="003F2C61"/>
    <w:rsid w:val="003F3E27"/>
    <w:rsid w:val="003F4564"/>
    <w:rsid w:val="003F45FA"/>
    <w:rsid w:val="003F48EE"/>
    <w:rsid w:val="003F4C2A"/>
    <w:rsid w:val="003F4FFC"/>
    <w:rsid w:val="003F5304"/>
    <w:rsid w:val="003F5725"/>
    <w:rsid w:val="003F5F0E"/>
    <w:rsid w:val="003F6283"/>
    <w:rsid w:val="003F6555"/>
    <w:rsid w:val="003F6727"/>
    <w:rsid w:val="003F6879"/>
    <w:rsid w:val="003F71DF"/>
    <w:rsid w:val="003F7532"/>
    <w:rsid w:val="003F7DA0"/>
    <w:rsid w:val="003F7E51"/>
    <w:rsid w:val="00400327"/>
    <w:rsid w:val="0040037A"/>
    <w:rsid w:val="00400B22"/>
    <w:rsid w:val="00401234"/>
    <w:rsid w:val="00401465"/>
    <w:rsid w:val="004018DB"/>
    <w:rsid w:val="00402C52"/>
    <w:rsid w:val="00402F62"/>
    <w:rsid w:val="00403629"/>
    <w:rsid w:val="0040378D"/>
    <w:rsid w:val="00403A1E"/>
    <w:rsid w:val="00403B83"/>
    <w:rsid w:val="00403FBB"/>
    <w:rsid w:val="004046A5"/>
    <w:rsid w:val="00404E25"/>
    <w:rsid w:val="00405088"/>
    <w:rsid w:val="004050C0"/>
    <w:rsid w:val="00405AB4"/>
    <w:rsid w:val="00405E5D"/>
    <w:rsid w:val="00405EFA"/>
    <w:rsid w:val="00405F75"/>
    <w:rsid w:val="00406389"/>
    <w:rsid w:val="004063BE"/>
    <w:rsid w:val="004078E9"/>
    <w:rsid w:val="00410940"/>
    <w:rsid w:val="00410C6D"/>
    <w:rsid w:val="00410E63"/>
    <w:rsid w:val="00410FC5"/>
    <w:rsid w:val="0041163A"/>
    <w:rsid w:val="00411AF2"/>
    <w:rsid w:val="00411B16"/>
    <w:rsid w:val="004121A2"/>
    <w:rsid w:val="004121E2"/>
    <w:rsid w:val="00412699"/>
    <w:rsid w:val="00412B47"/>
    <w:rsid w:val="00412D04"/>
    <w:rsid w:val="0041344C"/>
    <w:rsid w:val="0041411B"/>
    <w:rsid w:val="00414236"/>
    <w:rsid w:val="004150D0"/>
    <w:rsid w:val="00415167"/>
    <w:rsid w:val="004157B4"/>
    <w:rsid w:val="00415C5D"/>
    <w:rsid w:val="00415E59"/>
    <w:rsid w:val="00417098"/>
    <w:rsid w:val="00417515"/>
    <w:rsid w:val="0041783B"/>
    <w:rsid w:val="004178C8"/>
    <w:rsid w:val="004179C7"/>
    <w:rsid w:val="004179E5"/>
    <w:rsid w:val="00417B0C"/>
    <w:rsid w:val="00417BD1"/>
    <w:rsid w:val="00417EBD"/>
    <w:rsid w:val="00417F18"/>
    <w:rsid w:val="00420042"/>
    <w:rsid w:val="0042030F"/>
    <w:rsid w:val="00420CDD"/>
    <w:rsid w:val="00420FC1"/>
    <w:rsid w:val="004210EF"/>
    <w:rsid w:val="004213C3"/>
    <w:rsid w:val="00421449"/>
    <w:rsid w:val="00421473"/>
    <w:rsid w:val="00421D72"/>
    <w:rsid w:val="00422BFD"/>
    <w:rsid w:val="00422E1C"/>
    <w:rsid w:val="00423031"/>
    <w:rsid w:val="0042317A"/>
    <w:rsid w:val="00423D2A"/>
    <w:rsid w:val="00423F20"/>
    <w:rsid w:val="0042422F"/>
    <w:rsid w:val="004242F0"/>
    <w:rsid w:val="004245C1"/>
    <w:rsid w:val="00425597"/>
    <w:rsid w:val="00425D14"/>
    <w:rsid w:val="00425D55"/>
    <w:rsid w:val="00425DBA"/>
    <w:rsid w:val="00426144"/>
    <w:rsid w:val="0042688A"/>
    <w:rsid w:val="00426C4B"/>
    <w:rsid w:val="004275D2"/>
    <w:rsid w:val="00427A42"/>
    <w:rsid w:val="0043062C"/>
    <w:rsid w:val="004308FB"/>
    <w:rsid w:val="00430C38"/>
    <w:rsid w:val="00430C9C"/>
    <w:rsid w:val="00430FF4"/>
    <w:rsid w:val="00432458"/>
    <w:rsid w:val="00432C99"/>
    <w:rsid w:val="0043302C"/>
    <w:rsid w:val="00433CEA"/>
    <w:rsid w:val="00434534"/>
    <w:rsid w:val="00434A76"/>
    <w:rsid w:val="00435C4A"/>
    <w:rsid w:val="00435F03"/>
    <w:rsid w:val="00435F5D"/>
    <w:rsid w:val="00436832"/>
    <w:rsid w:val="0043733A"/>
    <w:rsid w:val="00437563"/>
    <w:rsid w:val="004376DC"/>
    <w:rsid w:val="00437716"/>
    <w:rsid w:val="00437D33"/>
    <w:rsid w:val="00440103"/>
    <w:rsid w:val="004405AD"/>
    <w:rsid w:val="004405D1"/>
    <w:rsid w:val="004406C1"/>
    <w:rsid w:val="004406C7"/>
    <w:rsid w:val="00440E2E"/>
    <w:rsid w:val="0044153C"/>
    <w:rsid w:val="00441670"/>
    <w:rsid w:val="00441927"/>
    <w:rsid w:val="004421A1"/>
    <w:rsid w:val="004425F0"/>
    <w:rsid w:val="0044265A"/>
    <w:rsid w:val="004433BA"/>
    <w:rsid w:val="004434B9"/>
    <w:rsid w:val="00443853"/>
    <w:rsid w:val="00444756"/>
    <w:rsid w:val="00444AFA"/>
    <w:rsid w:val="00445081"/>
    <w:rsid w:val="00445A16"/>
    <w:rsid w:val="00445B57"/>
    <w:rsid w:val="00445BC6"/>
    <w:rsid w:val="00445D05"/>
    <w:rsid w:val="00445E2B"/>
    <w:rsid w:val="00446058"/>
    <w:rsid w:val="0044661B"/>
    <w:rsid w:val="00447D2B"/>
    <w:rsid w:val="00450A32"/>
    <w:rsid w:val="00450D71"/>
    <w:rsid w:val="00450E40"/>
    <w:rsid w:val="0045200C"/>
    <w:rsid w:val="0045239F"/>
    <w:rsid w:val="00452613"/>
    <w:rsid w:val="00452890"/>
    <w:rsid w:val="004529D5"/>
    <w:rsid w:val="00452A50"/>
    <w:rsid w:val="00452A6D"/>
    <w:rsid w:val="00452D03"/>
    <w:rsid w:val="00453452"/>
    <w:rsid w:val="004534FF"/>
    <w:rsid w:val="00453EC4"/>
    <w:rsid w:val="00454875"/>
    <w:rsid w:val="0045572E"/>
    <w:rsid w:val="00455BCA"/>
    <w:rsid w:val="004562F6"/>
    <w:rsid w:val="00456794"/>
    <w:rsid w:val="00456A42"/>
    <w:rsid w:val="004577E8"/>
    <w:rsid w:val="00457B70"/>
    <w:rsid w:val="0046048E"/>
    <w:rsid w:val="0046059F"/>
    <w:rsid w:val="004608F0"/>
    <w:rsid w:val="00461810"/>
    <w:rsid w:val="004626B2"/>
    <w:rsid w:val="004628F8"/>
    <w:rsid w:val="00462A10"/>
    <w:rsid w:val="00463505"/>
    <w:rsid w:val="00463A27"/>
    <w:rsid w:val="0046409C"/>
    <w:rsid w:val="0046440E"/>
    <w:rsid w:val="00464437"/>
    <w:rsid w:val="00464BC8"/>
    <w:rsid w:val="0046540C"/>
    <w:rsid w:val="00465AF3"/>
    <w:rsid w:val="00465BB4"/>
    <w:rsid w:val="00465CA2"/>
    <w:rsid w:val="00466039"/>
    <w:rsid w:val="00466334"/>
    <w:rsid w:val="00467175"/>
    <w:rsid w:val="0046724A"/>
    <w:rsid w:val="00467E0D"/>
    <w:rsid w:val="00470344"/>
    <w:rsid w:val="00470A7D"/>
    <w:rsid w:val="004712F9"/>
    <w:rsid w:val="00472537"/>
    <w:rsid w:val="00472B54"/>
    <w:rsid w:val="00472FCD"/>
    <w:rsid w:val="00473344"/>
    <w:rsid w:val="0047396E"/>
    <w:rsid w:val="004739E3"/>
    <w:rsid w:val="00473F45"/>
    <w:rsid w:val="004742DB"/>
    <w:rsid w:val="0047466B"/>
    <w:rsid w:val="00474BAA"/>
    <w:rsid w:val="00475896"/>
    <w:rsid w:val="004760BD"/>
    <w:rsid w:val="00476321"/>
    <w:rsid w:val="0047690C"/>
    <w:rsid w:val="00476F7E"/>
    <w:rsid w:val="004772C7"/>
    <w:rsid w:val="0048060E"/>
    <w:rsid w:val="004806B8"/>
    <w:rsid w:val="004815E6"/>
    <w:rsid w:val="00481B9E"/>
    <w:rsid w:val="00481F9D"/>
    <w:rsid w:val="00482203"/>
    <w:rsid w:val="0048231D"/>
    <w:rsid w:val="00482594"/>
    <w:rsid w:val="004834A8"/>
    <w:rsid w:val="00483A65"/>
    <w:rsid w:val="00483E4F"/>
    <w:rsid w:val="0048457E"/>
    <w:rsid w:val="00485594"/>
    <w:rsid w:val="00486942"/>
    <w:rsid w:val="00487511"/>
    <w:rsid w:val="004875BF"/>
    <w:rsid w:val="0048771C"/>
    <w:rsid w:val="004901F5"/>
    <w:rsid w:val="004904AD"/>
    <w:rsid w:val="00490660"/>
    <w:rsid w:val="00490889"/>
    <w:rsid w:val="00490A45"/>
    <w:rsid w:val="00490C8E"/>
    <w:rsid w:val="00490EC5"/>
    <w:rsid w:val="004910E6"/>
    <w:rsid w:val="00492309"/>
    <w:rsid w:val="00492646"/>
    <w:rsid w:val="0049299F"/>
    <w:rsid w:val="00492DF2"/>
    <w:rsid w:val="00493DC9"/>
    <w:rsid w:val="004941E9"/>
    <w:rsid w:val="0049595D"/>
    <w:rsid w:val="00495FB1"/>
    <w:rsid w:val="00496BCA"/>
    <w:rsid w:val="00496DAF"/>
    <w:rsid w:val="00496E8E"/>
    <w:rsid w:val="0049742D"/>
    <w:rsid w:val="00497644"/>
    <w:rsid w:val="00497BE5"/>
    <w:rsid w:val="004A033D"/>
    <w:rsid w:val="004A0913"/>
    <w:rsid w:val="004A0EE2"/>
    <w:rsid w:val="004A1216"/>
    <w:rsid w:val="004A1C9D"/>
    <w:rsid w:val="004A2609"/>
    <w:rsid w:val="004A297D"/>
    <w:rsid w:val="004A2D5A"/>
    <w:rsid w:val="004A2FE6"/>
    <w:rsid w:val="004A314E"/>
    <w:rsid w:val="004A32CE"/>
    <w:rsid w:val="004A331B"/>
    <w:rsid w:val="004A4A35"/>
    <w:rsid w:val="004A5A7C"/>
    <w:rsid w:val="004A5F25"/>
    <w:rsid w:val="004A67C7"/>
    <w:rsid w:val="004A7274"/>
    <w:rsid w:val="004A781E"/>
    <w:rsid w:val="004A79D3"/>
    <w:rsid w:val="004B0723"/>
    <w:rsid w:val="004B08B8"/>
    <w:rsid w:val="004B0CB2"/>
    <w:rsid w:val="004B0E09"/>
    <w:rsid w:val="004B11B9"/>
    <w:rsid w:val="004B1ABE"/>
    <w:rsid w:val="004B1ACF"/>
    <w:rsid w:val="004B1C24"/>
    <w:rsid w:val="004B1E17"/>
    <w:rsid w:val="004B1FD4"/>
    <w:rsid w:val="004B2349"/>
    <w:rsid w:val="004B24E7"/>
    <w:rsid w:val="004B2761"/>
    <w:rsid w:val="004B2967"/>
    <w:rsid w:val="004B2D18"/>
    <w:rsid w:val="004B3497"/>
    <w:rsid w:val="004B34C1"/>
    <w:rsid w:val="004B3C57"/>
    <w:rsid w:val="004B3F79"/>
    <w:rsid w:val="004B42D6"/>
    <w:rsid w:val="004B45EB"/>
    <w:rsid w:val="004B4DEF"/>
    <w:rsid w:val="004B5BE7"/>
    <w:rsid w:val="004B5E5B"/>
    <w:rsid w:val="004B6142"/>
    <w:rsid w:val="004B61BE"/>
    <w:rsid w:val="004B6B6A"/>
    <w:rsid w:val="004B725A"/>
    <w:rsid w:val="004B72B1"/>
    <w:rsid w:val="004B74EC"/>
    <w:rsid w:val="004B7587"/>
    <w:rsid w:val="004B77F1"/>
    <w:rsid w:val="004B77F3"/>
    <w:rsid w:val="004B7D01"/>
    <w:rsid w:val="004C01A4"/>
    <w:rsid w:val="004C02B6"/>
    <w:rsid w:val="004C09CD"/>
    <w:rsid w:val="004C0BF7"/>
    <w:rsid w:val="004C0EBB"/>
    <w:rsid w:val="004C10AC"/>
    <w:rsid w:val="004C1659"/>
    <w:rsid w:val="004C181A"/>
    <w:rsid w:val="004C1B0E"/>
    <w:rsid w:val="004C1C9D"/>
    <w:rsid w:val="004C2574"/>
    <w:rsid w:val="004C29AC"/>
    <w:rsid w:val="004C2FF5"/>
    <w:rsid w:val="004C359F"/>
    <w:rsid w:val="004C37FD"/>
    <w:rsid w:val="004C3842"/>
    <w:rsid w:val="004C397F"/>
    <w:rsid w:val="004C3FA3"/>
    <w:rsid w:val="004C482D"/>
    <w:rsid w:val="004C4BE6"/>
    <w:rsid w:val="004C4BFB"/>
    <w:rsid w:val="004C53CB"/>
    <w:rsid w:val="004C5598"/>
    <w:rsid w:val="004C579D"/>
    <w:rsid w:val="004C5D49"/>
    <w:rsid w:val="004C6036"/>
    <w:rsid w:val="004C65CA"/>
    <w:rsid w:val="004C68D1"/>
    <w:rsid w:val="004C69FF"/>
    <w:rsid w:val="004C704F"/>
    <w:rsid w:val="004C7550"/>
    <w:rsid w:val="004C7F8F"/>
    <w:rsid w:val="004C7F90"/>
    <w:rsid w:val="004C7FB1"/>
    <w:rsid w:val="004D0405"/>
    <w:rsid w:val="004D11A5"/>
    <w:rsid w:val="004D19AF"/>
    <w:rsid w:val="004D1FFF"/>
    <w:rsid w:val="004D2B01"/>
    <w:rsid w:val="004D2D13"/>
    <w:rsid w:val="004D2E47"/>
    <w:rsid w:val="004D416E"/>
    <w:rsid w:val="004D47EF"/>
    <w:rsid w:val="004D4ADE"/>
    <w:rsid w:val="004D4EA9"/>
    <w:rsid w:val="004D65E4"/>
    <w:rsid w:val="004D6BB7"/>
    <w:rsid w:val="004D6C1F"/>
    <w:rsid w:val="004D7066"/>
    <w:rsid w:val="004D75C3"/>
    <w:rsid w:val="004D7F1C"/>
    <w:rsid w:val="004E0076"/>
    <w:rsid w:val="004E023B"/>
    <w:rsid w:val="004E02AC"/>
    <w:rsid w:val="004E062C"/>
    <w:rsid w:val="004E0B34"/>
    <w:rsid w:val="004E0D9F"/>
    <w:rsid w:val="004E1071"/>
    <w:rsid w:val="004E1597"/>
    <w:rsid w:val="004E15D0"/>
    <w:rsid w:val="004E1703"/>
    <w:rsid w:val="004E18A3"/>
    <w:rsid w:val="004E1AFF"/>
    <w:rsid w:val="004E2576"/>
    <w:rsid w:val="004E2D67"/>
    <w:rsid w:val="004E2DA4"/>
    <w:rsid w:val="004E2E43"/>
    <w:rsid w:val="004E33DE"/>
    <w:rsid w:val="004E3681"/>
    <w:rsid w:val="004E3980"/>
    <w:rsid w:val="004E47FD"/>
    <w:rsid w:val="004E4A8F"/>
    <w:rsid w:val="004E52F5"/>
    <w:rsid w:val="004E5674"/>
    <w:rsid w:val="004E5C98"/>
    <w:rsid w:val="004E6100"/>
    <w:rsid w:val="004E61C0"/>
    <w:rsid w:val="004E6853"/>
    <w:rsid w:val="004E6B3F"/>
    <w:rsid w:val="004E7F7C"/>
    <w:rsid w:val="004F0ACF"/>
    <w:rsid w:val="004F15C7"/>
    <w:rsid w:val="004F2054"/>
    <w:rsid w:val="004F2990"/>
    <w:rsid w:val="004F3061"/>
    <w:rsid w:val="004F3069"/>
    <w:rsid w:val="004F4210"/>
    <w:rsid w:val="004F4879"/>
    <w:rsid w:val="004F4EE8"/>
    <w:rsid w:val="004F4FE9"/>
    <w:rsid w:val="004F55B9"/>
    <w:rsid w:val="004F5650"/>
    <w:rsid w:val="004F5B37"/>
    <w:rsid w:val="004F6F25"/>
    <w:rsid w:val="004F7418"/>
    <w:rsid w:val="004F79CD"/>
    <w:rsid w:val="004F7DAD"/>
    <w:rsid w:val="004F7DFB"/>
    <w:rsid w:val="00500233"/>
    <w:rsid w:val="00500748"/>
    <w:rsid w:val="00500F3B"/>
    <w:rsid w:val="00501870"/>
    <w:rsid w:val="00501F27"/>
    <w:rsid w:val="00502FF2"/>
    <w:rsid w:val="005040DC"/>
    <w:rsid w:val="005046FB"/>
    <w:rsid w:val="00504943"/>
    <w:rsid w:val="00504D51"/>
    <w:rsid w:val="00505C83"/>
    <w:rsid w:val="00505DF8"/>
    <w:rsid w:val="005060EA"/>
    <w:rsid w:val="00506416"/>
    <w:rsid w:val="00506515"/>
    <w:rsid w:val="00506530"/>
    <w:rsid w:val="00506548"/>
    <w:rsid w:val="00506AD8"/>
    <w:rsid w:val="00506E27"/>
    <w:rsid w:val="0050720A"/>
    <w:rsid w:val="00507A69"/>
    <w:rsid w:val="005102F1"/>
    <w:rsid w:val="00510995"/>
    <w:rsid w:val="00510BAB"/>
    <w:rsid w:val="00511004"/>
    <w:rsid w:val="0051118F"/>
    <w:rsid w:val="005111FB"/>
    <w:rsid w:val="00511352"/>
    <w:rsid w:val="00511C19"/>
    <w:rsid w:val="00511C31"/>
    <w:rsid w:val="00511D14"/>
    <w:rsid w:val="00512642"/>
    <w:rsid w:val="00512700"/>
    <w:rsid w:val="005139F9"/>
    <w:rsid w:val="00514B4C"/>
    <w:rsid w:val="00514E94"/>
    <w:rsid w:val="0051527E"/>
    <w:rsid w:val="005152F2"/>
    <w:rsid w:val="0051567F"/>
    <w:rsid w:val="0051606C"/>
    <w:rsid w:val="00516175"/>
    <w:rsid w:val="0051628F"/>
    <w:rsid w:val="00516F57"/>
    <w:rsid w:val="00516F77"/>
    <w:rsid w:val="00517325"/>
    <w:rsid w:val="00517A38"/>
    <w:rsid w:val="005200AE"/>
    <w:rsid w:val="005203D6"/>
    <w:rsid w:val="00520DBA"/>
    <w:rsid w:val="0052183B"/>
    <w:rsid w:val="0052259A"/>
    <w:rsid w:val="0052327E"/>
    <w:rsid w:val="0052377E"/>
    <w:rsid w:val="00524248"/>
    <w:rsid w:val="005242B2"/>
    <w:rsid w:val="00524507"/>
    <w:rsid w:val="00524BC5"/>
    <w:rsid w:val="00524DC9"/>
    <w:rsid w:val="00525419"/>
    <w:rsid w:val="0052570A"/>
    <w:rsid w:val="0052570E"/>
    <w:rsid w:val="0052607F"/>
    <w:rsid w:val="0052616A"/>
    <w:rsid w:val="005272C4"/>
    <w:rsid w:val="00527891"/>
    <w:rsid w:val="00527A71"/>
    <w:rsid w:val="00527BFD"/>
    <w:rsid w:val="00527D8B"/>
    <w:rsid w:val="00530147"/>
    <w:rsid w:val="0053033D"/>
    <w:rsid w:val="00530C65"/>
    <w:rsid w:val="00531F70"/>
    <w:rsid w:val="0053205D"/>
    <w:rsid w:val="0053267E"/>
    <w:rsid w:val="00532A49"/>
    <w:rsid w:val="00532D7C"/>
    <w:rsid w:val="005332D0"/>
    <w:rsid w:val="005338C0"/>
    <w:rsid w:val="005339D4"/>
    <w:rsid w:val="00533CF7"/>
    <w:rsid w:val="0053459F"/>
    <w:rsid w:val="0053481D"/>
    <w:rsid w:val="005348B6"/>
    <w:rsid w:val="00535496"/>
    <w:rsid w:val="005354B1"/>
    <w:rsid w:val="00536292"/>
    <w:rsid w:val="00536365"/>
    <w:rsid w:val="005364C4"/>
    <w:rsid w:val="005365A0"/>
    <w:rsid w:val="00536878"/>
    <w:rsid w:val="00536A5D"/>
    <w:rsid w:val="00536BAF"/>
    <w:rsid w:val="00536D29"/>
    <w:rsid w:val="00537516"/>
    <w:rsid w:val="00540638"/>
    <w:rsid w:val="00540CC3"/>
    <w:rsid w:val="00540DC6"/>
    <w:rsid w:val="00541288"/>
    <w:rsid w:val="00542146"/>
    <w:rsid w:val="0054242B"/>
    <w:rsid w:val="005424AD"/>
    <w:rsid w:val="00542F99"/>
    <w:rsid w:val="00543142"/>
    <w:rsid w:val="00543D7F"/>
    <w:rsid w:val="00544406"/>
    <w:rsid w:val="005444F4"/>
    <w:rsid w:val="0054499F"/>
    <w:rsid w:val="00544B74"/>
    <w:rsid w:val="00544D94"/>
    <w:rsid w:val="00546A92"/>
    <w:rsid w:val="00547516"/>
    <w:rsid w:val="00550566"/>
    <w:rsid w:val="00550D05"/>
    <w:rsid w:val="00550D25"/>
    <w:rsid w:val="0055111F"/>
    <w:rsid w:val="00551121"/>
    <w:rsid w:val="00551124"/>
    <w:rsid w:val="00551C99"/>
    <w:rsid w:val="00552285"/>
    <w:rsid w:val="005523F8"/>
    <w:rsid w:val="00552B66"/>
    <w:rsid w:val="00552BE3"/>
    <w:rsid w:val="00552D80"/>
    <w:rsid w:val="005537EC"/>
    <w:rsid w:val="00553939"/>
    <w:rsid w:val="00553C9A"/>
    <w:rsid w:val="00553E01"/>
    <w:rsid w:val="00553F62"/>
    <w:rsid w:val="0055428B"/>
    <w:rsid w:val="0055479D"/>
    <w:rsid w:val="0055517F"/>
    <w:rsid w:val="005553D8"/>
    <w:rsid w:val="00555581"/>
    <w:rsid w:val="005555E3"/>
    <w:rsid w:val="00555C77"/>
    <w:rsid w:val="005564B1"/>
    <w:rsid w:val="00556743"/>
    <w:rsid w:val="0055697A"/>
    <w:rsid w:val="0055746C"/>
    <w:rsid w:val="00560102"/>
    <w:rsid w:val="0056010C"/>
    <w:rsid w:val="005604BC"/>
    <w:rsid w:val="00560A5B"/>
    <w:rsid w:val="00561139"/>
    <w:rsid w:val="00561B8C"/>
    <w:rsid w:val="00561DB6"/>
    <w:rsid w:val="00562621"/>
    <w:rsid w:val="005629A1"/>
    <w:rsid w:val="00563192"/>
    <w:rsid w:val="0056346D"/>
    <w:rsid w:val="005636F5"/>
    <w:rsid w:val="005642D5"/>
    <w:rsid w:val="00565E59"/>
    <w:rsid w:val="0056654F"/>
    <w:rsid w:val="00567200"/>
    <w:rsid w:val="005674DE"/>
    <w:rsid w:val="00567A53"/>
    <w:rsid w:val="00567A9B"/>
    <w:rsid w:val="00567DEE"/>
    <w:rsid w:val="005700BD"/>
    <w:rsid w:val="0057075C"/>
    <w:rsid w:val="005707DE"/>
    <w:rsid w:val="00570B79"/>
    <w:rsid w:val="00570D01"/>
    <w:rsid w:val="00570E3D"/>
    <w:rsid w:val="005711D2"/>
    <w:rsid w:val="00571677"/>
    <w:rsid w:val="005722CE"/>
    <w:rsid w:val="0057241E"/>
    <w:rsid w:val="00572732"/>
    <w:rsid w:val="00572968"/>
    <w:rsid w:val="00572987"/>
    <w:rsid w:val="00573304"/>
    <w:rsid w:val="00573349"/>
    <w:rsid w:val="00573B3F"/>
    <w:rsid w:val="00574AF0"/>
    <w:rsid w:val="0057511C"/>
    <w:rsid w:val="0057571E"/>
    <w:rsid w:val="00575FF0"/>
    <w:rsid w:val="005761BC"/>
    <w:rsid w:val="005767A0"/>
    <w:rsid w:val="00576925"/>
    <w:rsid w:val="0057743B"/>
    <w:rsid w:val="005801A3"/>
    <w:rsid w:val="0058023E"/>
    <w:rsid w:val="005806DA"/>
    <w:rsid w:val="005812D4"/>
    <w:rsid w:val="005822D7"/>
    <w:rsid w:val="005827E3"/>
    <w:rsid w:val="00583936"/>
    <w:rsid w:val="00584087"/>
    <w:rsid w:val="005845B4"/>
    <w:rsid w:val="00584A5F"/>
    <w:rsid w:val="00584C7D"/>
    <w:rsid w:val="0058522D"/>
    <w:rsid w:val="005855CE"/>
    <w:rsid w:val="005858D6"/>
    <w:rsid w:val="00585CFB"/>
    <w:rsid w:val="0058619B"/>
    <w:rsid w:val="005861C9"/>
    <w:rsid w:val="0058683B"/>
    <w:rsid w:val="00586B70"/>
    <w:rsid w:val="00587113"/>
    <w:rsid w:val="005873DC"/>
    <w:rsid w:val="005874AA"/>
    <w:rsid w:val="00587A57"/>
    <w:rsid w:val="00587EB6"/>
    <w:rsid w:val="0059016E"/>
    <w:rsid w:val="005911F7"/>
    <w:rsid w:val="0059159C"/>
    <w:rsid w:val="0059187B"/>
    <w:rsid w:val="00591BCE"/>
    <w:rsid w:val="00591D09"/>
    <w:rsid w:val="0059234A"/>
    <w:rsid w:val="00592642"/>
    <w:rsid w:val="005927EF"/>
    <w:rsid w:val="00592846"/>
    <w:rsid w:val="00592BB7"/>
    <w:rsid w:val="00593791"/>
    <w:rsid w:val="005937E7"/>
    <w:rsid w:val="00593EAE"/>
    <w:rsid w:val="005945E6"/>
    <w:rsid w:val="005946A3"/>
    <w:rsid w:val="00594807"/>
    <w:rsid w:val="005948A5"/>
    <w:rsid w:val="00595A17"/>
    <w:rsid w:val="0059618E"/>
    <w:rsid w:val="00596955"/>
    <w:rsid w:val="00596A32"/>
    <w:rsid w:val="00596B53"/>
    <w:rsid w:val="00597023"/>
    <w:rsid w:val="005972BA"/>
    <w:rsid w:val="005976C4"/>
    <w:rsid w:val="00597B9D"/>
    <w:rsid w:val="005A0065"/>
    <w:rsid w:val="005A0839"/>
    <w:rsid w:val="005A085B"/>
    <w:rsid w:val="005A099A"/>
    <w:rsid w:val="005A0C25"/>
    <w:rsid w:val="005A11A6"/>
    <w:rsid w:val="005A136B"/>
    <w:rsid w:val="005A1447"/>
    <w:rsid w:val="005A2388"/>
    <w:rsid w:val="005A279B"/>
    <w:rsid w:val="005A2F97"/>
    <w:rsid w:val="005A2FDB"/>
    <w:rsid w:val="005A3035"/>
    <w:rsid w:val="005A3987"/>
    <w:rsid w:val="005A3F98"/>
    <w:rsid w:val="005A410A"/>
    <w:rsid w:val="005A4457"/>
    <w:rsid w:val="005A4A02"/>
    <w:rsid w:val="005A4AF7"/>
    <w:rsid w:val="005A5207"/>
    <w:rsid w:val="005A5429"/>
    <w:rsid w:val="005A64AB"/>
    <w:rsid w:val="005A69AE"/>
    <w:rsid w:val="005A6BB2"/>
    <w:rsid w:val="005A6E9B"/>
    <w:rsid w:val="005A765D"/>
    <w:rsid w:val="005A776A"/>
    <w:rsid w:val="005A782C"/>
    <w:rsid w:val="005A7833"/>
    <w:rsid w:val="005A7E64"/>
    <w:rsid w:val="005B0076"/>
    <w:rsid w:val="005B0ABD"/>
    <w:rsid w:val="005B0B16"/>
    <w:rsid w:val="005B0EB9"/>
    <w:rsid w:val="005B16DE"/>
    <w:rsid w:val="005B23BF"/>
    <w:rsid w:val="005B2FD7"/>
    <w:rsid w:val="005B30DF"/>
    <w:rsid w:val="005B37C7"/>
    <w:rsid w:val="005B3894"/>
    <w:rsid w:val="005B4479"/>
    <w:rsid w:val="005B453F"/>
    <w:rsid w:val="005B47EA"/>
    <w:rsid w:val="005B4875"/>
    <w:rsid w:val="005B487C"/>
    <w:rsid w:val="005B5040"/>
    <w:rsid w:val="005B5337"/>
    <w:rsid w:val="005B61DF"/>
    <w:rsid w:val="005B6391"/>
    <w:rsid w:val="005B69C5"/>
    <w:rsid w:val="005B793E"/>
    <w:rsid w:val="005C00C8"/>
    <w:rsid w:val="005C0639"/>
    <w:rsid w:val="005C0D5A"/>
    <w:rsid w:val="005C0E3D"/>
    <w:rsid w:val="005C122F"/>
    <w:rsid w:val="005C12EE"/>
    <w:rsid w:val="005C1F5B"/>
    <w:rsid w:val="005C29EF"/>
    <w:rsid w:val="005C2A1E"/>
    <w:rsid w:val="005C2C09"/>
    <w:rsid w:val="005C2E4C"/>
    <w:rsid w:val="005C390B"/>
    <w:rsid w:val="005C3FBF"/>
    <w:rsid w:val="005C4086"/>
    <w:rsid w:val="005C442F"/>
    <w:rsid w:val="005C47E5"/>
    <w:rsid w:val="005C4A41"/>
    <w:rsid w:val="005C4C81"/>
    <w:rsid w:val="005C5232"/>
    <w:rsid w:val="005C6229"/>
    <w:rsid w:val="005C6266"/>
    <w:rsid w:val="005C67B9"/>
    <w:rsid w:val="005C6A75"/>
    <w:rsid w:val="005C6CF1"/>
    <w:rsid w:val="005C727A"/>
    <w:rsid w:val="005C79BA"/>
    <w:rsid w:val="005D0753"/>
    <w:rsid w:val="005D0F93"/>
    <w:rsid w:val="005D120D"/>
    <w:rsid w:val="005D13A0"/>
    <w:rsid w:val="005D1429"/>
    <w:rsid w:val="005D1765"/>
    <w:rsid w:val="005D1799"/>
    <w:rsid w:val="005D2771"/>
    <w:rsid w:val="005D2A04"/>
    <w:rsid w:val="005D3866"/>
    <w:rsid w:val="005D5510"/>
    <w:rsid w:val="005D554C"/>
    <w:rsid w:val="005D58BC"/>
    <w:rsid w:val="005D5F20"/>
    <w:rsid w:val="005D6114"/>
    <w:rsid w:val="005D61DB"/>
    <w:rsid w:val="005D638A"/>
    <w:rsid w:val="005D6864"/>
    <w:rsid w:val="005D724E"/>
    <w:rsid w:val="005D75C2"/>
    <w:rsid w:val="005D7B1C"/>
    <w:rsid w:val="005D7EA1"/>
    <w:rsid w:val="005E0ADF"/>
    <w:rsid w:val="005E1192"/>
    <w:rsid w:val="005E1D50"/>
    <w:rsid w:val="005E1E14"/>
    <w:rsid w:val="005E2254"/>
    <w:rsid w:val="005E35E5"/>
    <w:rsid w:val="005E38C3"/>
    <w:rsid w:val="005E4175"/>
    <w:rsid w:val="005E42B7"/>
    <w:rsid w:val="005E4680"/>
    <w:rsid w:val="005E468B"/>
    <w:rsid w:val="005E4E82"/>
    <w:rsid w:val="005E4F32"/>
    <w:rsid w:val="005E5934"/>
    <w:rsid w:val="005E5E52"/>
    <w:rsid w:val="005E6711"/>
    <w:rsid w:val="005E68B9"/>
    <w:rsid w:val="005E7AA5"/>
    <w:rsid w:val="005F0011"/>
    <w:rsid w:val="005F0C2A"/>
    <w:rsid w:val="005F137C"/>
    <w:rsid w:val="005F1C36"/>
    <w:rsid w:val="005F221B"/>
    <w:rsid w:val="005F2471"/>
    <w:rsid w:val="005F2DC7"/>
    <w:rsid w:val="005F35C4"/>
    <w:rsid w:val="005F3C8B"/>
    <w:rsid w:val="005F4163"/>
    <w:rsid w:val="005F4168"/>
    <w:rsid w:val="005F4321"/>
    <w:rsid w:val="005F437F"/>
    <w:rsid w:val="005F4486"/>
    <w:rsid w:val="005F4870"/>
    <w:rsid w:val="005F48B0"/>
    <w:rsid w:val="005F490D"/>
    <w:rsid w:val="005F4B5A"/>
    <w:rsid w:val="005F4C38"/>
    <w:rsid w:val="005F5314"/>
    <w:rsid w:val="005F54C3"/>
    <w:rsid w:val="005F5524"/>
    <w:rsid w:val="005F6492"/>
    <w:rsid w:val="005F668A"/>
    <w:rsid w:val="005F6957"/>
    <w:rsid w:val="005F6A0B"/>
    <w:rsid w:val="005F6DE1"/>
    <w:rsid w:val="005F73B1"/>
    <w:rsid w:val="005F7F3F"/>
    <w:rsid w:val="00600660"/>
    <w:rsid w:val="006014D8"/>
    <w:rsid w:val="00601679"/>
    <w:rsid w:val="00602162"/>
    <w:rsid w:val="0060269D"/>
    <w:rsid w:val="00602CD5"/>
    <w:rsid w:val="006041E4"/>
    <w:rsid w:val="00604975"/>
    <w:rsid w:val="006055DE"/>
    <w:rsid w:val="00605C6C"/>
    <w:rsid w:val="00605E32"/>
    <w:rsid w:val="00610157"/>
    <w:rsid w:val="006103CE"/>
    <w:rsid w:val="00610865"/>
    <w:rsid w:val="00610C7B"/>
    <w:rsid w:val="006111F3"/>
    <w:rsid w:val="006112D7"/>
    <w:rsid w:val="00611C77"/>
    <w:rsid w:val="00611EE6"/>
    <w:rsid w:val="006123A0"/>
    <w:rsid w:val="00612409"/>
    <w:rsid w:val="006131F7"/>
    <w:rsid w:val="0061328B"/>
    <w:rsid w:val="00613A08"/>
    <w:rsid w:val="00614282"/>
    <w:rsid w:val="00614443"/>
    <w:rsid w:val="006144CA"/>
    <w:rsid w:val="00614835"/>
    <w:rsid w:val="00614A61"/>
    <w:rsid w:val="0061588A"/>
    <w:rsid w:val="00615892"/>
    <w:rsid w:val="00615916"/>
    <w:rsid w:val="00615A21"/>
    <w:rsid w:val="00615A51"/>
    <w:rsid w:val="00615DBA"/>
    <w:rsid w:val="00616BE0"/>
    <w:rsid w:val="0061752E"/>
    <w:rsid w:val="006200B4"/>
    <w:rsid w:val="0062013C"/>
    <w:rsid w:val="0062075E"/>
    <w:rsid w:val="006209A3"/>
    <w:rsid w:val="00620F46"/>
    <w:rsid w:val="00621015"/>
    <w:rsid w:val="0062162E"/>
    <w:rsid w:val="00622117"/>
    <w:rsid w:val="00622B17"/>
    <w:rsid w:val="006240E5"/>
    <w:rsid w:val="0062430F"/>
    <w:rsid w:val="00624533"/>
    <w:rsid w:val="006246AE"/>
    <w:rsid w:val="00624814"/>
    <w:rsid w:val="00624C54"/>
    <w:rsid w:val="00625D0D"/>
    <w:rsid w:val="0062615E"/>
    <w:rsid w:val="00626675"/>
    <w:rsid w:val="00626E46"/>
    <w:rsid w:val="00627024"/>
    <w:rsid w:val="00627F08"/>
    <w:rsid w:val="00627F80"/>
    <w:rsid w:val="006307E3"/>
    <w:rsid w:val="0063117F"/>
    <w:rsid w:val="006311F8"/>
    <w:rsid w:val="00631417"/>
    <w:rsid w:val="00631BFC"/>
    <w:rsid w:val="00631C1F"/>
    <w:rsid w:val="00631D6E"/>
    <w:rsid w:val="006321F7"/>
    <w:rsid w:val="006324A0"/>
    <w:rsid w:val="00632D3A"/>
    <w:rsid w:val="00633A36"/>
    <w:rsid w:val="0063411E"/>
    <w:rsid w:val="006343B1"/>
    <w:rsid w:val="00634F2B"/>
    <w:rsid w:val="00635303"/>
    <w:rsid w:val="00635457"/>
    <w:rsid w:val="0063549E"/>
    <w:rsid w:val="0063562A"/>
    <w:rsid w:val="006359E5"/>
    <w:rsid w:val="00635C75"/>
    <w:rsid w:val="00635D45"/>
    <w:rsid w:val="006363B1"/>
    <w:rsid w:val="00636D49"/>
    <w:rsid w:val="00637285"/>
    <w:rsid w:val="006372CC"/>
    <w:rsid w:val="006373DF"/>
    <w:rsid w:val="00640A67"/>
    <w:rsid w:val="00640DF0"/>
    <w:rsid w:val="00641CC4"/>
    <w:rsid w:val="00641E4A"/>
    <w:rsid w:val="00641F35"/>
    <w:rsid w:val="00642205"/>
    <w:rsid w:val="00642694"/>
    <w:rsid w:val="00642ABA"/>
    <w:rsid w:val="00643248"/>
    <w:rsid w:val="0064329A"/>
    <w:rsid w:val="00643C2E"/>
    <w:rsid w:val="006440AC"/>
    <w:rsid w:val="00644AC6"/>
    <w:rsid w:val="0064503F"/>
    <w:rsid w:val="006452AD"/>
    <w:rsid w:val="00645586"/>
    <w:rsid w:val="00645FD2"/>
    <w:rsid w:val="00646BC8"/>
    <w:rsid w:val="00646D3C"/>
    <w:rsid w:val="006470F0"/>
    <w:rsid w:val="00647D0C"/>
    <w:rsid w:val="00650777"/>
    <w:rsid w:val="0065077C"/>
    <w:rsid w:val="00650D9A"/>
    <w:rsid w:val="00651AC0"/>
    <w:rsid w:val="00652135"/>
    <w:rsid w:val="00652164"/>
    <w:rsid w:val="006526D9"/>
    <w:rsid w:val="006529DE"/>
    <w:rsid w:val="00652D5F"/>
    <w:rsid w:val="00653B38"/>
    <w:rsid w:val="00654060"/>
    <w:rsid w:val="006541E6"/>
    <w:rsid w:val="00654B0D"/>
    <w:rsid w:val="00654C1D"/>
    <w:rsid w:val="0065511D"/>
    <w:rsid w:val="006556B4"/>
    <w:rsid w:val="00655D61"/>
    <w:rsid w:val="00655EC7"/>
    <w:rsid w:val="006560A4"/>
    <w:rsid w:val="006561CD"/>
    <w:rsid w:val="0066085F"/>
    <w:rsid w:val="00660987"/>
    <w:rsid w:val="006609DF"/>
    <w:rsid w:val="006609E2"/>
    <w:rsid w:val="00660D59"/>
    <w:rsid w:val="006620C0"/>
    <w:rsid w:val="00662453"/>
    <w:rsid w:val="00662EC3"/>
    <w:rsid w:val="0066409E"/>
    <w:rsid w:val="006645A4"/>
    <w:rsid w:val="0066473F"/>
    <w:rsid w:val="00665058"/>
    <w:rsid w:val="0066680F"/>
    <w:rsid w:val="006709BF"/>
    <w:rsid w:val="00670E71"/>
    <w:rsid w:val="0067100B"/>
    <w:rsid w:val="006711C1"/>
    <w:rsid w:val="0067140A"/>
    <w:rsid w:val="00671714"/>
    <w:rsid w:val="0067264C"/>
    <w:rsid w:val="006730DA"/>
    <w:rsid w:val="00673350"/>
    <w:rsid w:val="006738A3"/>
    <w:rsid w:val="006740A0"/>
    <w:rsid w:val="0067479C"/>
    <w:rsid w:val="00674E3E"/>
    <w:rsid w:val="006757A1"/>
    <w:rsid w:val="00675BF1"/>
    <w:rsid w:val="006806C8"/>
    <w:rsid w:val="00680ABF"/>
    <w:rsid w:val="00680C20"/>
    <w:rsid w:val="0068188F"/>
    <w:rsid w:val="00681B8C"/>
    <w:rsid w:val="00681C4F"/>
    <w:rsid w:val="00681D7E"/>
    <w:rsid w:val="00681E04"/>
    <w:rsid w:val="00682309"/>
    <w:rsid w:val="00682662"/>
    <w:rsid w:val="00682697"/>
    <w:rsid w:val="00682D4A"/>
    <w:rsid w:val="00682FC7"/>
    <w:rsid w:val="006834E7"/>
    <w:rsid w:val="0068361C"/>
    <w:rsid w:val="006837FF"/>
    <w:rsid w:val="00683E9A"/>
    <w:rsid w:val="00685462"/>
    <w:rsid w:val="006855F1"/>
    <w:rsid w:val="00685708"/>
    <w:rsid w:val="00685FD2"/>
    <w:rsid w:val="006862B7"/>
    <w:rsid w:val="00686701"/>
    <w:rsid w:val="006870A9"/>
    <w:rsid w:val="00687699"/>
    <w:rsid w:val="00687B9A"/>
    <w:rsid w:val="00690180"/>
    <w:rsid w:val="00690315"/>
    <w:rsid w:val="00690A47"/>
    <w:rsid w:val="00691ECF"/>
    <w:rsid w:val="0069263B"/>
    <w:rsid w:val="00692E19"/>
    <w:rsid w:val="006937D8"/>
    <w:rsid w:val="00693813"/>
    <w:rsid w:val="0069383B"/>
    <w:rsid w:val="006940B3"/>
    <w:rsid w:val="00694F06"/>
    <w:rsid w:val="006950D2"/>
    <w:rsid w:val="0069548B"/>
    <w:rsid w:val="0069570C"/>
    <w:rsid w:val="00695CCC"/>
    <w:rsid w:val="0069655A"/>
    <w:rsid w:val="00696D1E"/>
    <w:rsid w:val="00697117"/>
    <w:rsid w:val="00697AF2"/>
    <w:rsid w:val="00697D0D"/>
    <w:rsid w:val="006A001E"/>
    <w:rsid w:val="006A0789"/>
    <w:rsid w:val="006A08F6"/>
    <w:rsid w:val="006A1535"/>
    <w:rsid w:val="006A1D26"/>
    <w:rsid w:val="006A1E57"/>
    <w:rsid w:val="006A2D20"/>
    <w:rsid w:val="006A3ABE"/>
    <w:rsid w:val="006A3B8B"/>
    <w:rsid w:val="006A4098"/>
    <w:rsid w:val="006A512A"/>
    <w:rsid w:val="006A51C8"/>
    <w:rsid w:val="006A533D"/>
    <w:rsid w:val="006A5344"/>
    <w:rsid w:val="006A5EDA"/>
    <w:rsid w:val="006A6016"/>
    <w:rsid w:val="006A61C2"/>
    <w:rsid w:val="006A63F6"/>
    <w:rsid w:val="006A64E1"/>
    <w:rsid w:val="006A6AE2"/>
    <w:rsid w:val="006A6AE6"/>
    <w:rsid w:val="006A6CB1"/>
    <w:rsid w:val="006A725D"/>
    <w:rsid w:val="006A73F5"/>
    <w:rsid w:val="006A74C5"/>
    <w:rsid w:val="006A7EF0"/>
    <w:rsid w:val="006B0409"/>
    <w:rsid w:val="006B041C"/>
    <w:rsid w:val="006B08D1"/>
    <w:rsid w:val="006B0B96"/>
    <w:rsid w:val="006B0BBC"/>
    <w:rsid w:val="006B2688"/>
    <w:rsid w:val="006B30A3"/>
    <w:rsid w:val="006B3610"/>
    <w:rsid w:val="006B3E9E"/>
    <w:rsid w:val="006B4211"/>
    <w:rsid w:val="006B4296"/>
    <w:rsid w:val="006B4363"/>
    <w:rsid w:val="006B43BB"/>
    <w:rsid w:val="006B4494"/>
    <w:rsid w:val="006B45B5"/>
    <w:rsid w:val="006B4E06"/>
    <w:rsid w:val="006B61C7"/>
    <w:rsid w:val="006B6677"/>
    <w:rsid w:val="006B6A40"/>
    <w:rsid w:val="006B6B9E"/>
    <w:rsid w:val="006B6D2B"/>
    <w:rsid w:val="006B7106"/>
    <w:rsid w:val="006B7396"/>
    <w:rsid w:val="006B75B6"/>
    <w:rsid w:val="006B7838"/>
    <w:rsid w:val="006B7E6D"/>
    <w:rsid w:val="006C0330"/>
    <w:rsid w:val="006C0513"/>
    <w:rsid w:val="006C0A0C"/>
    <w:rsid w:val="006C0B94"/>
    <w:rsid w:val="006C1449"/>
    <w:rsid w:val="006C1B17"/>
    <w:rsid w:val="006C1B9C"/>
    <w:rsid w:val="006C1E89"/>
    <w:rsid w:val="006C1F12"/>
    <w:rsid w:val="006C1F93"/>
    <w:rsid w:val="006C205E"/>
    <w:rsid w:val="006C20D3"/>
    <w:rsid w:val="006C3221"/>
    <w:rsid w:val="006C33A0"/>
    <w:rsid w:val="006C342B"/>
    <w:rsid w:val="006C35AE"/>
    <w:rsid w:val="006C3975"/>
    <w:rsid w:val="006C4759"/>
    <w:rsid w:val="006C481E"/>
    <w:rsid w:val="006C4A45"/>
    <w:rsid w:val="006C536A"/>
    <w:rsid w:val="006C575C"/>
    <w:rsid w:val="006C5DF3"/>
    <w:rsid w:val="006C6982"/>
    <w:rsid w:val="006C6F2E"/>
    <w:rsid w:val="006C7612"/>
    <w:rsid w:val="006C7E7B"/>
    <w:rsid w:val="006C7EED"/>
    <w:rsid w:val="006C7F12"/>
    <w:rsid w:val="006D013E"/>
    <w:rsid w:val="006D0585"/>
    <w:rsid w:val="006D065F"/>
    <w:rsid w:val="006D109C"/>
    <w:rsid w:val="006D12DF"/>
    <w:rsid w:val="006D16CD"/>
    <w:rsid w:val="006D1B2E"/>
    <w:rsid w:val="006D253C"/>
    <w:rsid w:val="006D27CA"/>
    <w:rsid w:val="006D32F3"/>
    <w:rsid w:val="006D3E4F"/>
    <w:rsid w:val="006D4180"/>
    <w:rsid w:val="006D4E25"/>
    <w:rsid w:val="006D4E92"/>
    <w:rsid w:val="006D53F9"/>
    <w:rsid w:val="006D55F9"/>
    <w:rsid w:val="006D64D4"/>
    <w:rsid w:val="006D6A62"/>
    <w:rsid w:val="006D6DED"/>
    <w:rsid w:val="006D6E6E"/>
    <w:rsid w:val="006D6F73"/>
    <w:rsid w:val="006D7789"/>
    <w:rsid w:val="006D79E9"/>
    <w:rsid w:val="006D7C6F"/>
    <w:rsid w:val="006D7DDD"/>
    <w:rsid w:val="006E0380"/>
    <w:rsid w:val="006E04D3"/>
    <w:rsid w:val="006E04DE"/>
    <w:rsid w:val="006E0703"/>
    <w:rsid w:val="006E219E"/>
    <w:rsid w:val="006E2C2B"/>
    <w:rsid w:val="006E3AD4"/>
    <w:rsid w:val="006E3B46"/>
    <w:rsid w:val="006E3BC5"/>
    <w:rsid w:val="006E4259"/>
    <w:rsid w:val="006E4B94"/>
    <w:rsid w:val="006E4FF0"/>
    <w:rsid w:val="006E5497"/>
    <w:rsid w:val="006E54C6"/>
    <w:rsid w:val="006E5A6E"/>
    <w:rsid w:val="006E5C4E"/>
    <w:rsid w:val="006E5CB5"/>
    <w:rsid w:val="006E5FB6"/>
    <w:rsid w:val="006E60EA"/>
    <w:rsid w:val="006E69B7"/>
    <w:rsid w:val="006E7C3E"/>
    <w:rsid w:val="006E7FB7"/>
    <w:rsid w:val="006F0177"/>
    <w:rsid w:val="006F0261"/>
    <w:rsid w:val="006F05D0"/>
    <w:rsid w:val="006F098D"/>
    <w:rsid w:val="006F0CE9"/>
    <w:rsid w:val="006F0F64"/>
    <w:rsid w:val="006F0F91"/>
    <w:rsid w:val="006F105B"/>
    <w:rsid w:val="006F1775"/>
    <w:rsid w:val="006F1B81"/>
    <w:rsid w:val="006F21C4"/>
    <w:rsid w:val="006F238B"/>
    <w:rsid w:val="006F2CBD"/>
    <w:rsid w:val="006F2F10"/>
    <w:rsid w:val="006F2FCE"/>
    <w:rsid w:val="006F30C0"/>
    <w:rsid w:val="006F3663"/>
    <w:rsid w:val="006F37EF"/>
    <w:rsid w:val="006F3880"/>
    <w:rsid w:val="006F3AE8"/>
    <w:rsid w:val="006F3E25"/>
    <w:rsid w:val="006F3EEF"/>
    <w:rsid w:val="006F4293"/>
    <w:rsid w:val="006F453F"/>
    <w:rsid w:val="006F483C"/>
    <w:rsid w:val="006F4AE0"/>
    <w:rsid w:val="006F4EDD"/>
    <w:rsid w:val="006F4F23"/>
    <w:rsid w:val="006F508B"/>
    <w:rsid w:val="006F5E96"/>
    <w:rsid w:val="006F621C"/>
    <w:rsid w:val="006F6AFC"/>
    <w:rsid w:val="006F6B87"/>
    <w:rsid w:val="006F728E"/>
    <w:rsid w:val="006F7751"/>
    <w:rsid w:val="006F77C6"/>
    <w:rsid w:val="006F7C4B"/>
    <w:rsid w:val="0070004A"/>
    <w:rsid w:val="007000E3"/>
    <w:rsid w:val="007001CB"/>
    <w:rsid w:val="00700427"/>
    <w:rsid w:val="00701167"/>
    <w:rsid w:val="00701751"/>
    <w:rsid w:val="00701777"/>
    <w:rsid w:val="00701984"/>
    <w:rsid w:val="00702741"/>
    <w:rsid w:val="0070290D"/>
    <w:rsid w:val="00702E1B"/>
    <w:rsid w:val="007033F3"/>
    <w:rsid w:val="00703835"/>
    <w:rsid w:val="00703D92"/>
    <w:rsid w:val="00704365"/>
    <w:rsid w:val="0070437A"/>
    <w:rsid w:val="007046B8"/>
    <w:rsid w:val="00704A02"/>
    <w:rsid w:val="00704FA9"/>
    <w:rsid w:val="00705492"/>
    <w:rsid w:val="007063B4"/>
    <w:rsid w:val="00706C68"/>
    <w:rsid w:val="00707023"/>
    <w:rsid w:val="007074C1"/>
    <w:rsid w:val="00707566"/>
    <w:rsid w:val="00710519"/>
    <w:rsid w:val="0071176B"/>
    <w:rsid w:val="00711840"/>
    <w:rsid w:val="00712371"/>
    <w:rsid w:val="00712779"/>
    <w:rsid w:val="00712C0F"/>
    <w:rsid w:val="00713698"/>
    <w:rsid w:val="00714045"/>
    <w:rsid w:val="00714531"/>
    <w:rsid w:val="007147EA"/>
    <w:rsid w:val="00714883"/>
    <w:rsid w:val="00716053"/>
    <w:rsid w:val="00716952"/>
    <w:rsid w:val="00716AAF"/>
    <w:rsid w:val="00716C6C"/>
    <w:rsid w:val="007176AB"/>
    <w:rsid w:val="00717E69"/>
    <w:rsid w:val="00720200"/>
    <w:rsid w:val="00720E2A"/>
    <w:rsid w:val="00721923"/>
    <w:rsid w:val="00721D1D"/>
    <w:rsid w:val="00721E0B"/>
    <w:rsid w:val="00722512"/>
    <w:rsid w:val="0072260A"/>
    <w:rsid w:val="00722BC3"/>
    <w:rsid w:val="00722F64"/>
    <w:rsid w:val="007231A1"/>
    <w:rsid w:val="00724043"/>
    <w:rsid w:val="00724079"/>
    <w:rsid w:val="0072467B"/>
    <w:rsid w:val="00724A78"/>
    <w:rsid w:val="00724F59"/>
    <w:rsid w:val="007254E5"/>
    <w:rsid w:val="00725590"/>
    <w:rsid w:val="00725AD2"/>
    <w:rsid w:val="00725CD8"/>
    <w:rsid w:val="007268F0"/>
    <w:rsid w:val="007271B2"/>
    <w:rsid w:val="0072783B"/>
    <w:rsid w:val="0072784B"/>
    <w:rsid w:val="007279AF"/>
    <w:rsid w:val="00727F81"/>
    <w:rsid w:val="007303A9"/>
    <w:rsid w:val="00730901"/>
    <w:rsid w:val="00731260"/>
    <w:rsid w:val="00731758"/>
    <w:rsid w:val="00731B0E"/>
    <w:rsid w:val="00731F15"/>
    <w:rsid w:val="00731FF0"/>
    <w:rsid w:val="00732264"/>
    <w:rsid w:val="0073462C"/>
    <w:rsid w:val="0073470E"/>
    <w:rsid w:val="00734B6E"/>
    <w:rsid w:val="00734D83"/>
    <w:rsid w:val="0073575B"/>
    <w:rsid w:val="007360A9"/>
    <w:rsid w:val="007360CF"/>
    <w:rsid w:val="00736249"/>
    <w:rsid w:val="00736351"/>
    <w:rsid w:val="007364D9"/>
    <w:rsid w:val="007370B4"/>
    <w:rsid w:val="00737B36"/>
    <w:rsid w:val="00737B97"/>
    <w:rsid w:val="00737C6B"/>
    <w:rsid w:val="007400C4"/>
    <w:rsid w:val="00740A73"/>
    <w:rsid w:val="00740FFE"/>
    <w:rsid w:val="007414F4"/>
    <w:rsid w:val="00741CD2"/>
    <w:rsid w:val="00741E6C"/>
    <w:rsid w:val="007423B6"/>
    <w:rsid w:val="007423BA"/>
    <w:rsid w:val="0074243D"/>
    <w:rsid w:val="00742684"/>
    <w:rsid w:val="0074343E"/>
    <w:rsid w:val="0074355D"/>
    <w:rsid w:val="0074383A"/>
    <w:rsid w:val="00743C52"/>
    <w:rsid w:val="00743F2C"/>
    <w:rsid w:val="00744021"/>
    <w:rsid w:val="007441D4"/>
    <w:rsid w:val="00744478"/>
    <w:rsid w:val="007448FE"/>
    <w:rsid w:val="00744B15"/>
    <w:rsid w:val="007453D2"/>
    <w:rsid w:val="007454AF"/>
    <w:rsid w:val="00745818"/>
    <w:rsid w:val="007458A7"/>
    <w:rsid w:val="00745AD1"/>
    <w:rsid w:val="00745D28"/>
    <w:rsid w:val="00745D70"/>
    <w:rsid w:val="0074615E"/>
    <w:rsid w:val="0074689E"/>
    <w:rsid w:val="00746BD8"/>
    <w:rsid w:val="00746E7A"/>
    <w:rsid w:val="00750003"/>
    <w:rsid w:val="0075089D"/>
    <w:rsid w:val="00750906"/>
    <w:rsid w:val="00750A65"/>
    <w:rsid w:val="00750EBF"/>
    <w:rsid w:val="007513E6"/>
    <w:rsid w:val="007513F8"/>
    <w:rsid w:val="00751D3D"/>
    <w:rsid w:val="007539F4"/>
    <w:rsid w:val="00753E1F"/>
    <w:rsid w:val="0075461A"/>
    <w:rsid w:val="00754D3A"/>
    <w:rsid w:val="00755960"/>
    <w:rsid w:val="00755B5B"/>
    <w:rsid w:val="00755FF8"/>
    <w:rsid w:val="007561A3"/>
    <w:rsid w:val="00756958"/>
    <w:rsid w:val="00757A8A"/>
    <w:rsid w:val="00757D00"/>
    <w:rsid w:val="007600B7"/>
    <w:rsid w:val="007608FB"/>
    <w:rsid w:val="00760DE4"/>
    <w:rsid w:val="0076128C"/>
    <w:rsid w:val="00761317"/>
    <w:rsid w:val="007613EC"/>
    <w:rsid w:val="00761A26"/>
    <w:rsid w:val="00761B36"/>
    <w:rsid w:val="00761DB7"/>
    <w:rsid w:val="00762164"/>
    <w:rsid w:val="0076217F"/>
    <w:rsid w:val="00762ACB"/>
    <w:rsid w:val="00762DAA"/>
    <w:rsid w:val="00762E22"/>
    <w:rsid w:val="00763941"/>
    <w:rsid w:val="00763C68"/>
    <w:rsid w:val="007641B8"/>
    <w:rsid w:val="00764AA9"/>
    <w:rsid w:val="00764F10"/>
    <w:rsid w:val="00765781"/>
    <w:rsid w:val="00765C54"/>
    <w:rsid w:val="00765CF2"/>
    <w:rsid w:val="007664F8"/>
    <w:rsid w:val="0076665B"/>
    <w:rsid w:val="00766A5D"/>
    <w:rsid w:val="00767035"/>
    <w:rsid w:val="0076745F"/>
    <w:rsid w:val="007705DA"/>
    <w:rsid w:val="00770980"/>
    <w:rsid w:val="00771092"/>
    <w:rsid w:val="007715E4"/>
    <w:rsid w:val="00771745"/>
    <w:rsid w:val="007718E8"/>
    <w:rsid w:val="00771D10"/>
    <w:rsid w:val="00771D53"/>
    <w:rsid w:val="0077296F"/>
    <w:rsid w:val="00772DFB"/>
    <w:rsid w:val="0077303A"/>
    <w:rsid w:val="0077339E"/>
    <w:rsid w:val="0077377D"/>
    <w:rsid w:val="0077423F"/>
    <w:rsid w:val="00774263"/>
    <w:rsid w:val="007749FC"/>
    <w:rsid w:val="007753CD"/>
    <w:rsid w:val="00777834"/>
    <w:rsid w:val="00777991"/>
    <w:rsid w:val="00777A3D"/>
    <w:rsid w:val="00777C1D"/>
    <w:rsid w:val="00777F37"/>
    <w:rsid w:val="007800F0"/>
    <w:rsid w:val="0078061E"/>
    <w:rsid w:val="00780FDC"/>
    <w:rsid w:val="00781471"/>
    <w:rsid w:val="00781B2A"/>
    <w:rsid w:val="00781EF1"/>
    <w:rsid w:val="00782276"/>
    <w:rsid w:val="007822E9"/>
    <w:rsid w:val="0078241A"/>
    <w:rsid w:val="007825DF"/>
    <w:rsid w:val="007825E8"/>
    <w:rsid w:val="00782EE4"/>
    <w:rsid w:val="0078365A"/>
    <w:rsid w:val="00783C46"/>
    <w:rsid w:val="007841D6"/>
    <w:rsid w:val="007842D0"/>
    <w:rsid w:val="00784865"/>
    <w:rsid w:val="0078552F"/>
    <w:rsid w:val="007857F8"/>
    <w:rsid w:val="0078609B"/>
    <w:rsid w:val="007868BC"/>
    <w:rsid w:val="00786954"/>
    <w:rsid w:val="007871BE"/>
    <w:rsid w:val="00787478"/>
    <w:rsid w:val="0078797A"/>
    <w:rsid w:val="00790289"/>
    <w:rsid w:val="007909D4"/>
    <w:rsid w:val="00790D77"/>
    <w:rsid w:val="00790D95"/>
    <w:rsid w:val="007918A0"/>
    <w:rsid w:val="00791AF0"/>
    <w:rsid w:val="007920CC"/>
    <w:rsid w:val="007923AF"/>
    <w:rsid w:val="00792BDA"/>
    <w:rsid w:val="00792F63"/>
    <w:rsid w:val="0079351A"/>
    <w:rsid w:val="00793D0E"/>
    <w:rsid w:val="00793EA2"/>
    <w:rsid w:val="0079422F"/>
    <w:rsid w:val="007942BD"/>
    <w:rsid w:val="007947A5"/>
    <w:rsid w:val="00795882"/>
    <w:rsid w:val="00795BA7"/>
    <w:rsid w:val="00795D82"/>
    <w:rsid w:val="00796287"/>
    <w:rsid w:val="0079629A"/>
    <w:rsid w:val="00796494"/>
    <w:rsid w:val="007966E9"/>
    <w:rsid w:val="00796FEB"/>
    <w:rsid w:val="0079726C"/>
    <w:rsid w:val="007976F1"/>
    <w:rsid w:val="00797A93"/>
    <w:rsid w:val="007A0879"/>
    <w:rsid w:val="007A1BCE"/>
    <w:rsid w:val="007A2763"/>
    <w:rsid w:val="007A2F00"/>
    <w:rsid w:val="007A47DD"/>
    <w:rsid w:val="007A4C54"/>
    <w:rsid w:val="007A518C"/>
    <w:rsid w:val="007A54E0"/>
    <w:rsid w:val="007A7173"/>
    <w:rsid w:val="007B0226"/>
    <w:rsid w:val="007B03B2"/>
    <w:rsid w:val="007B046B"/>
    <w:rsid w:val="007B0732"/>
    <w:rsid w:val="007B0B1D"/>
    <w:rsid w:val="007B15B7"/>
    <w:rsid w:val="007B17C1"/>
    <w:rsid w:val="007B1AA7"/>
    <w:rsid w:val="007B1C85"/>
    <w:rsid w:val="007B23A2"/>
    <w:rsid w:val="007B25E7"/>
    <w:rsid w:val="007B3CFB"/>
    <w:rsid w:val="007B40C1"/>
    <w:rsid w:val="007B532C"/>
    <w:rsid w:val="007B5932"/>
    <w:rsid w:val="007B5B0C"/>
    <w:rsid w:val="007B5F21"/>
    <w:rsid w:val="007B6422"/>
    <w:rsid w:val="007B6533"/>
    <w:rsid w:val="007B6AFE"/>
    <w:rsid w:val="007B6EB8"/>
    <w:rsid w:val="007C0063"/>
    <w:rsid w:val="007C0C8A"/>
    <w:rsid w:val="007C0CD5"/>
    <w:rsid w:val="007C1EE6"/>
    <w:rsid w:val="007C1FAB"/>
    <w:rsid w:val="007C25A5"/>
    <w:rsid w:val="007C2FA1"/>
    <w:rsid w:val="007C31FD"/>
    <w:rsid w:val="007C3622"/>
    <w:rsid w:val="007C3D26"/>
    <w:rsid w:val="007C3F89"/>
    <w:rsid w:val="007C496C"/>
    <w:rsid w:val="007C4AC8"/>
    <w:rsid w:val="007C5DF6"/>
    <w:rsid w:val="007C61B3"/>
    <w:rsid w:val="007C65BB"/>
    <w:rsid w:val="007C757F"/>
    <w:rsid w:val="007C796E"/>
    <w:rsid w:val="007D0922"/>
    <w:rsid w:val="007D0B70"/>
    <w:rsid w:val="007D1FF6"/>
    <w:rsid w:val="007D2214"/>
    <w:rsid w:val="007D259A"/>
    <w:rsid w:val="007D3514"/>
    <w:rsid w:val="007D354F"/>
    <w:rsid w:val="007D41B0"/>
    <w:rsid w:val="007D44CE"/>
    <w:rsid w:val="007D4FB1"/>
    <w:rsid w:val="007D590F"/>
    <w:rsid w:val="007D5FA7"/>
    <w:rsid w:val="007D60CB"/>
    <w:rsid w:val="007D67B3"/>
    <w:rsid w:val="007D6D45"/>
    <w:rsid w:val="007D7307"/>
    <w:rsid w:val="007D7689"/>
    <w:rsid w:val="007D7BBB"/>
    <w:rsid w:val="007D7D9C"/>
    <w:rsid w:val="007E07CE"/>
    <w:rsid w:val="007E0A7B"/>
    <w:rsid w:val="007E1268"/>
    <w:rsid w:val="007E13E6"/>
    <w:rsid w:val="007E1F96"/>
    <w:rsid w:val="007E267B"/>
    <w:rsid w:val="007E39C0"/>
    <w:rsid w:val="007E40EB"/>
    <w:rsid w:val="007E4247"/>
    <w:rsid w:val="007E47BD"/>
    <w:rsid w:val="007E4A0D"/>
    <w:rsid w:val="007E4B0C"/>
    <w:rsid w:val="007E5D16"/>
    <w:rsid w:val="007E67C7"/>
    <w:rsid w:val="007E6F1A"/>
    <w:rsid w:val="007F0476"/>
    <w:rsid w:val="007F06AA"/>
    <w:rsid w:val="007F08F0"/>
    <w:rsid w:val="007F0A83"/>
    <w:rsid w:val="007F0FCE"/>
    <w:rsid w:val="007F1308"/>
    <w:rsid w:val="007F1534"/>
    <w:rsid w:val="007F1EED"/>
    <w:rsid w:val="007F324B"/>
    <w:rsid w:val="007F3A03"/>
    <w:rsid w:val="007F3A50"/>
    <w:rsid w:val="007F3A6A"/>
    <w:rsid w:val="007F3E16"/>
    <w:rsid w:val="007F4082"/>
    <w:rsid w:val="007F454B"/>
    <w:rsid w:val="007F4C76"/>
    <w:rsid w:val="007F4D1F"/>
    <w:rsid w:val="007F5148"/>
    <w:rsid w:val="007F59D5"/>
    <w:rsid w:val="007F5CFC"/>
    <w:rsid w:val="007F621B"/>
    <w:rsid w:val="007F6998"/>
    <w:rsid w:val="007F6DEB"/>
    <w:rsid w:val="007F7E3C"/>
    <w:rsid w:val="008003A2"/>
    <w:rsid w:val="008004ED"/>
    <w:rsid w:val="00800759"/>
    <w:rsid w:val="008007AE"/>
    <w:rsid w:val="008009C4"/>
    <w:rsid w:val="008024C6"/>
    <w:rsid w:val="00802E99"/>
    <w:rsid w:val="00803F9D"/>
    <w:rsid w:val="00803FFE"/>
    <w:rsid w:val="008043C1"/>
    <w:rsid w:val="00804762"/>
    <w:rsid w:val="00804797"/>
    <w:rsid w:val="00804AAD"/>
    <w:rsid w:val="008051E6"/>
    <w:rsid w:val="0080580C"/>
    <w:rsid w:val="00805822"/>
    <w:rsid w:val="008059FD"/>
    <w:rsid w:val="00805F07"/>
    <w:rsid w:val="00806435"/>
    <w:rsid w:val="008069AC"/>
    <w:rsid w:val="00806E09"/>
    <w:rsid w:val="00807070"/>
    <w:rsid w:val="00810154"/>
    <w:rsid w:val="0081015E"/>
    <w:rsid w:val="008101E9"/>
    <w:rsid w:val="0081152A"/>
    <w:rsid w:val="0081186F"/>
    <w:rsid w:val="00811A77"/>
    <w:rsid w:val="008127A2"/>
    <w:rsid w:val="008128F4"/>
    <w:rsid w:val="00812912"/>
    <w:rsid w:val="00812F3D"/>
    <w:rsid w:val="008130B6"/>
    <w:rsid w:val="0081336C"/>
    <w:rsid w:val="00814017"/>
    <w:rsid w:val="0081445A"/>
    <w:rsid w:val="008149B9"/>
    <w:rsid w:val="00815A9A"/>
    <w:rsid w:val="008165EF"/>
    <w:rsid w:val="00817562"/>
    <w:rsid w:val="00817B6A"/>
    <w:rsid w:val="00820314"/>
    <w:rsid w:val="008203C3"/>
    <w:rsid w:val="008207B6"/>
    <w:rsid w:val="00820936"/>
    <w:rsid w:val="0082129A"/>
    <w:rsid w:val="0082138D"/>
    <w:rsid w:val="00821900"/>
    <w:rsid w:val="00821F54"/>
    <w:rsid w:val="00821F79"/>
    <w:rsid w:val="0082301A"/>
    <w:rsid w:val="00823088"/>
    <w:rsid w:val="00823352"/>
    <w:rsid w:val="00823C31"/>
    <w:rsid w:val="008244C7"/>
    <w:rsid w:val="00824BA9"/>
    <w:rsid w:val="00824DC4"/>
    <w:rsid w:val="00825B48"/>
    <w:rsid w:val="00825B5D"/>
    <w:rsid w:val="00825E15"/>
    <w:rsid w:val="00825EE2"/>
    <w:rsid w:val="00826D88"/>
    <w:rsid w:val="008277A2"/>
    <w:rsid w:val="008277AE"/>
    <w:rsid w:val="00827C26"/>
    <w:rsid w:val="00830183"/>
    <w:rsid w:val="008301DA"/>
    <w:rsid w:val="008304BE"/>
    <w:rsid w:val="00830AC9"/>
    <w:rsid w:val="00830B8C"/>
    <w:rsid w:val="0083145A"/>
    <w:rsid w:val="0083198E"/>
    <w:rsid w:val="008322ED"/>
    <w:rsid w:val="00832639"/>
    <w:rsid w:val="00832C58"/>
    <w:rsid w:val="00832D95"/>
    <w:rsid w:val="0083355F"/>
    <w:rsid w:val="008338F6"/>
    <w:rsid w:val="008348BA"/>
    <w:rsid w:val="00834E32"/>
    <w:rsid w:val="0083527B"/>
    <w:rsid w:val="00835677"/>
    <w:rsid w:val="0083568F"/>
    <w:rsid w:val="00835783"/>
    <w:rsid w:val="00835853"/>
    <w:rsid w:val="00835ADB"/>
    <w:rsid w:val="00835B34"/>
    <w:rsid w:val="00835F0D"/>
    <w:rsid w:val="00837009"/>
    <w:rsid w:val="008370EA"/>
    <w:rsid w:val="0083730D"/>
    <w:rsid w:val="0083737E"/>
    <w:rsid w:val="008377B0"/>
    <w:rsid w:val="00837CDF"/>
    <w:rsid w:val="00837EAB"/>
    <w:rsid w:val="00840026"/>
    <w:rsid w:val="0084070D"/>
    <w:rsid w:val="00840F41"/>
    <w:rsid w:val="00840F71"/>
    <w:rsid w:val="00840FA3"/>
    <w:rsid w:val="00841369"/>
    <w:rsid w:val="00841524"/>
    <w:rsid w:val="00841FFF"/>
    <w:rsid w:val="008424B4"/>
    <w:rsid w:val="00842595"/>
    <w:rsid w:val="00842FCE"/>
    <w:rsid w:val="00843098"/>
    <w:rsid w:val="008435A3"/>
    <w:rsid w:val="00843FBB"/>
    <w:rsid w:val="0084546D"/>
    <w:rsid w:val="008455C9"/>
    <w:rsid w:val="00845DF7"/>
    <w:rsid w:val="0084605A"/>
    <w:rsid w:val="00846E8B"/>
    <w:rsid w:val="0084708E"/>
    <w:rsid w:val="008477BC"/>
    <w:rsid w:val="00847868"/>
    <w:rsid w:val="00847ED2"/>
    <w:rsid w:val="00850128"/>
    <w:rsid w:val="00850322"/>
    <w:rsid w:val="008505D9"/>
    <w:rsid w:val="0085080D"/>
    <w:rsid w:val="00850920"/>
    <w:rsid w:val="008509BF"/>
    <w:rsid w:val="00850F28"/>
    <w:rsid w:val="00851316"/>
    <w:rsid w:val="00851D56"/>
    <w:rsid w:val="00853259"/>
    <w:rsid w:val="008538C7"/>
    <w:rsid w:val="008539AD"/>
    <w:rsid w:val="00853BAD"/>
    <w:rsid w:val="00853D2D"/>
    <w:rsid w:val="00854573"/>
    <w:rsid w:val="00854D6B"/>
    <w:rsid w:val="00854DD9"/>
    <w:rsid w:val="008552EE"/>
    <w:rsid w:val="00855838"/>
    <w:rsid w:val="008559CF"/>
    <w:rsid w:val="00855A91"/>
    <w:rsid w:val="00855BCE"/>
    <w:rsid w:val="00855F0A"/>
    <w:rsid w:val="00855FB5"/>
    <w:rsid w:val="008568AC"/>
    <w:rsid w:val="008579D2"/>
    <w:rsid w:val="00857C48"/>
    <w:rsid w:val="00860314"/>
    <w:rsid w:val="0086072D"/>
    <w:rsid w:val="0086081A"/>
    <w:rsid w:val="008609BA"/>
    <w:rsid w:val="00860E9D"/>
    <w:rsid w:val="008625F1"/>
    <w:rsid w:val="0086268C"/>
    <w:rsid w:val="00862927"/>
    <w:rsid w:val="00862D2D"/>
    <w:rsid w:val="00862E83"/>
    <w:rsid w:val="0086300E"/>
    <w:rsid w:val="0086304C"/>
    <w:rsid w:val="008633E3"/>
    <w:rsid w:val="008655CE"/>
    <w:rsid w:val="008656C0"/>
    <w:rsid w:val="00865860"/>
    <w:rsid w:val="0086587C"/>
    <w:rsid w:val="008670B6"/>
    <w:rsid w:val="008673A1"/>
    <w:rsid w:val="008677CB"/>
    <w:rsid w:val="0086785D"/>
    <w:rsid w:val="00867BFA"/>
    <w:rsid w:val="00867DA2"/>
    <w:rsid w:val="0087035E"/>
    <w:rsid w:val="008707F2"/>
    <w:rsid w:val="00870B94"/>
    <w:rsid w:val="0087115E"/>
    <w:rsid w:val="00871EBC"/>
    <w:rsid w:val="00871EFC"/>
    <w:rsid w:val="008722A7"/>
    <w:rsid w:val="008722FC"/>
    <w:rsid w:val="0087238C"/>
    <w:rsid w:val="00872DA9"/>
    <w:rsid w:val="00873018"/>
    <w:rsid w:val="00873CC9"/>
    <w:rsid w:val="00873E81"/>
    <w:rsid w:val="00874517"/>
    <w:rsid w:val="008749AE"/>
    <w:rsid w:val="00874A41"/>
    <w:rsid w:val="00874C35"/>
    <w:rsid w:val="00874C62"/>
    <w:rsid w:val="00874DCC"/>
    <w:rsid w:val="00874F9D"/>
    <w:rsid w:val="00875078"/>
    <w:rsid w:val="0087541E"/>
    <w:rsid w:val="00875479"/>
    <w:rsid w:val="00875645"/>
    <w:rsid w:val="00875AA4"/>
    <w:rsid w:val="00875F64"/>
    <w:rsid w:val="008760E4"/>
    <w:rsid w:val="00876D06"/>
    <w:rsid w:val="00876D2A"/>
    <w:rsid w:val="00876FF7"/>
    <w:rsid w:val="00877BB7"/>
    <w:rsid w:val="00877C71"/>
    <w:rsid w:val="00877C76"/>
    <w:rsid w:val="0088013A"/>
    <w:rsid w:val="00880287"/>
    <w:rsid w:val="008816B9"/>
    <w:rsid w:val="00881708"/>
    <w:rsid w:val="0088175E"/>
    <w:rsid w:val="0088182E"/>
    <w:rsid w:val="008818FF"/>
    <w:rsid w:val="00881915"/>
    <w:rsid w:val="00881C7C"/>
    <w:rsid w:val="00881F24"/>
    <w:rsid w:val="00882251"/>
    <w:rsid w:val="008825E0"/>
    <w:rsid w:val="0088302B"/>
    <w:rsid w:val="0088340A"/>
    <w:rsid w:val="008838B5"/>
    <w:rsid w:val="008842DE"/>
    <w:rsid w:val="00884329"/>
    <w:rsid w:val="00884404"/>
    <w:rsid w:val="008845C4"/>
    <w:rsid w:val="00884B50"/>
    <w:rsid w:val="00884C26"/>
    <w:rsid w:val="00885D54"/>
    <w:rsid w:val="00885F0F"/>
    <w:rsid w:val="00886434"/>
    <w:rsid w:val="00886D8A"/>
    <w:rsid w:val="00887683"/>
    <w:rsid w:val="008877C2"/>
    <w:rsid w:val="00890DD5"/>
    <w:rsid w:val="00891A6A"/>
    <w:rsid w:val="00891A6C"/>
    <w:rsid w:val="00891DC2"/>
    <w:rsid w:val="008923BC"/>
    <w:rsid w:val="00892465"/>
    <w:rsid w:val="00892ACC"/>
    <w:rsid w:val="00892E79"/>
    <w:rsid w:val="00893485"/>
    <w:rsid w:val="00893EDE"/>
    <w:rsid w:val="00893EE8"/>
    <w:rsid w:val="008946EA"/>
    <w:rsid w:val="00894CA4"/>
    <w:rsid w:val="008951C0"/>
    <w:rsid w:val="008962BE"/>
    <w:rsid w:val="00896EEE"/>
    <w:rsid w:val="00897477"/>
    <w:rsid w:val="008A0784"/>
    <w:rsid w:val="008A0786"/>
    <w:rsid w:val="008A155B"/>
    <w:rsid w:val="008A1E3C"/>
    <w:rsid w:val="008A2646"/>
    <w:rsid w:val="008A28E9"/>
    <w:rsid w:val="008A2AA5"/>
    <w:rsid w:val="008A2AD0"/>
    <w:rsid w:val="008A3109"/>
    <w:rsid w:val="008A34DF"/>
    <w:rsid w:val="008A3934"/>
    <w:rsid w:val="008A3A08"/>
    <w:rsid w:val="008A3EFF"/>
    <w:rsid w:val="008A4A1F"/>
    <w:rsid w:val="008A4CF9"/>
    <w:rsid w:val="008A4DB6"/>
    <w:rsid w:val="008A581D"/>
    <w:rsid w:val="008A5A31"/>
    <w:rsid w:val="008A610A"/>
    <w:rsid w:val="008A6319"/>
    <w:rsid w:val="008A7032"/>
    <w:rsid w:val="008A728E"/>
    <w:rsid w:val="008A731D"/>
    <w:rsid w:val="008A7B2B"/>
    <w:rsid w:val="008A7DD5"/>
    <w:rsid w:val="008B040E"/>
    <w:rsid w:val="008B0C50"/>
    <w:rsid w:val="008B0CE3"/>
    <w:rsid w:val="008B102A"/>
    <w:rsid w:val="008B113C"/>
    <w:rsid w:val="008B19D0"/>
    <w:rsid w:val="008B3B3B"/>
    <w:rsid w:val="008B3C90"/>
    <w:rsid w:val="008B407E"/>
    <w:rsid w:val="008B4609"/>
    <w:rsid w:val="008B4B6B"/>
    <w:rsid w:val="008B50C0"/>
    <w:rsid w:val="008B5CCF"/>
    <w:rsid w:val="008B5D6E"/>
    <w:rsid w:val="008B628E"/>
    <w:rsid w:val="008B635E"/>
    <w:rsid w:val="008B6488"/>
    <w:rsid w:val="008B66AC"/>
    <w:rsid w:val="008B66C2"/>
    <w:rsid w:val="008B6BAC"/>
    <w:rsid w:val="008B7422"/>
    <w:rsid w:val="008B74D9"/>
    <w:rsid w:val="008B77B5"/>
    <w:rsid w:val="008B7EDF"/>
    <w:rsid w:val="008C16D6"/>
    <w:rsid w:val="008C2151"/>
    <w:rsid w:val="008C224B"/>
    <w:rsid w:val="008C24B8"/>
    <w:rsid w:val="008C2563"/>
    <w:rsid w:val="008C26A0"/>
    <w:rsid w:val="008C26DA"/>
    <w:rsid w:val="008C44E8"/>
    <w:rsid w:val="008C4757"/>
    <w:rsid w:val="008C48E4"/>
    <w:rsid w:val="008C4D0A"/>
    <w:rsid w:val="008C5863"/>
    <w:rsid w:val="008C5DA8"/>
    <w:rsid w:val="008C63A4"/>
    <w:rsid w:val="008C6660"/>
    <w:rsid w:val="008C679F"/>
    <w:rsid w:val="008C69B6"/>
    <w:rsid w:val="008C6F3B"/>
    <w:rsid w:val="008C6F5C"/>
    <w:rsid w:val="008C70D8"/>
    <w:rsid w:val="008C7210"/>
    <w:rsid w:val="008C76B3"/>
    <w:rsid w:val="008C77C2"/>
    <w:rsid w:val="008C7C24"/>
    <w:rsid w:val="008C7DF1"/>
    <w:rsid w:val="008C7F60"/>
    <w:rsid w:val="008D0C21"/>
    <w:rsid w:val="008D0E22"/>
    <w:rsid w:val="008D0F55"/>
    <w:rsid w:val="008D10BB"/>
    <w:rsid w:val="008D145B"/>
    <w:rsid w:val="008D14E1"/>
    <w:rsid w:val="008D1B8C"/>
    <w:rsid w:val="008D26FF"/>
    <w:rsid w:val="008D2C86"/>
    <w:rsid w:val="008D3170"/>
    <w:rsid w:val="008D349B"/>
    <w:rsid w:val="008D38D3"/>
    <w:rsid w:val="008D4122"/>
    <w:rsid w:val="008D452D"/>
    <w:rsid w:val="008D4933"/>
    <w:rsid w:val="008D4A54"/>
    <w:rsid w:val="008D4B0B"/>
    <w:rsid w:val="008D4BBC"/>
    <w:rsid w:val="008D4FF7"/>
    <w:rsid w:val="008D5321"/>
    <w:rsid w:val="008D5CAC"/>
    <w:rsid w:val="008D5D5D"/>
    <w:rsid w:val="008D6C90"/>
    <w:rsid w:val="008D6FA4"/>
    <w:rsid w:val="008D7F2D"/>
    <w:rsid w:val="008E14AA"/>
    <w:rsid w:val="008E1771"/>
    <w:rsid w:val="008E1BF6"/>
    <w:rsid w:val="008E1CBC"/>
    <w:rsid w:val="008E1F48"/>
    <w:rsid w:val="008E21D7"/>
    <w:rsid w:val="008E2624"/>
    <w:rsid w:val="008E2699"/>
    <w:rsid w:val="008E2D58"/>
    <w:rsid w:val="008E310A"/>
    <w:rsid w:val="008E3410"/>
    <w:rsid w:val="008E3548"/>
    <w:rsid w:val="008E3639"/>
    <w:rsid w:val="008E3A80"/>
    <w:rsid w:val="008E477C"/>
    <w:rsid w:val="008E4AC2"/>
    <w:rsid w:val="008E546A"/>
    <w:rsid w:val="008E5A6D"/>
    <w:rsid w:val="008E5EE8"/>
    <w:rsid w:val="008E5FE6"/>
    <w:rsid w:val="008E629F"/>
    <w:rsid w:val="008E68E4"/>
    <w:rsid w:val="008E6FF5"/>
    <w:rsid w:val="008E7589"/>
    <w:rsid w:val="008E7C22"/>
    <w:rsid w:val="008F1F2C"/>
    <w:rsid w:val="008F224A"/>
    <w:rsid w:val="008F22F5"/>
    <w:rsid w:val="008F2B67"/>
    <w:rsid w:val="008F2C28"/>
    <w:rsid w:val="008F33BB"/>
    <w:rsid w:val="008F395D"/>
    <w:rsid w:val="008F3CB7"/>
    <w:rsid w:val="008F445F"/>
    <w:rsid w:val="008F481A"/>
    <w:rsid w:val="008F4E36"/>
    <w:rsid w:val="008F5065"/>
    <w:rsid w:val="008F5693"/>
    <w:rsid w:val="008F598B"/>
    <w:rsid w:val="008F59CD"/>
    <w:rsid w:val="008F5A81"/>
    <w:rsid w:val="008F680A"/>
    <w:rsid w:val="008F6CCB"/>
    <w:rsid w:val="008F7BD3"/>
    <w:rsid w:val="008F7C2B"/>
    <w:rsid w:val="009002FE"/>
    <w:rsid w:val="0090062C"/>
    <w:rsid w:val="00900A29"/>
    <w:rsid w:val="00901552"/>
    <w:rsid w:val="00901B0A"/>
    <w:rsid w:val="00901CE6"/>
    <w:rsid w:val="00901FA0"/>
    <w:rsid w:val="009021B7"/>
    <w:rsid w:val="00902363"/>
    <w:rsid w:val="009029ED"/>
    <w:rsid w:val="00902ACB"/>
    <w:rsid w:val="00902E83"/>
    <w:rsid w:val="00903A64"/>
    <w:rsid w:val="00904877"/>
    <w:rsid w:val="00904CA8"/>
    <w:rsid w:val="00905ABD"/>
    <w:rsid w:val="00905C61"/>
    <w:rsid w:val="009064C6"/>
    <w:rsid w:val="00906593"/>
    <w:rsid w:val="0090689C"/>
    <w:rsid w:val="00906B5F"/>
    <w:rsid w:val="00906FD6"/>
    <w:rsid w:val="0090726F"/>
    <w:rsid w:val="009073AC"/>
    <w:rsid w:val="00907B34"/>
    <w:rsid w:val="00910989"/>
    <w:rsid w:val="009114AA"/>
    <w:rsid w:val="009115C6"/>
    <w:rsid w:val="00911DC2"/>
    <w:rsid w:val="00911F3D"/>
    <w:rsid w:val="009128E2"/>
    <w:rsid w:val="00913028"/>
    <w:rsid w:val="009138DB"/>
    <w:rsid w:val="00913DC2"/>
    <w:rsid w:val="00914189"/>
    <w:rsid w:val="00914554"/>
    <w:rsid w:val="009148DE"/>
    <w:rsid w:val="00914B1F"/>
    <w:rsid w:val="0091511E"/>
    <w:rsid w:val="0091634D"/>
    <w:rsid w:val="009164B8"/>
    <w:rsid w:val="0091658B"/>
    <w:rsid w:val="00916C48"/>
    <w:rsid w:val="0091789F"/>
    <w:rsid w:val="00917994"/>
    <w:rsid w:val="00917C0B"/>
    <w:rsid w:val="009203F8"/>
    <w:rsid w:val="00920B79"/>
    <w:rsid w:val="00920F8F"/>
    <w:rsid w:val="00921126"/>
    <w:rsid w:val="009213DC"/>
    <w:rsid w:val="00921526"/>
    <w:rsid w:val="00921759"/>
    <w:rsid w:val="00921D24"/>
    <w:rsid w:val="00922052"/>
    <w:rsid w:val="009225CF"/>
    <w:rsid w:val="009232D5"/>
    <w:rsid w:val="00923F6E"/>
    <w:rsid w:val="00923F8F"/>
    <w:rsid w:val="0092403E"/>
    <w:rsid w:val="00924F76"/>
    <w:rsid w:val="00925CC7"/>
    <w:rsid w:val="00925EF6"/>
    <w:rsid w:val="00925F2E"/>
    <w:rsid w:val="00926227"/>
    <w:rsid w:val="00926296"/>
    <w:rsid w:val="00926571"/>
    <w:rsid w:val="0092785C"/>
    <w:rsid w:val="00927A05"/>
    <w:rsid w:val="009303ED"/>
    <w:rsid w:val="009303FA"/>
    <w:rsid w:val="009310FC"/>
    <w:rsid w:val="00931119"/>
    <w:rsid w:val="00932113"/>
    <w:rsid w:val="00932802"/>
    <w:rsid w:val="0093393F"/>
    <w:rsid w:val="009340EE"/>
    <w:rsid w:val="009343AF"/>
    <w:rsid w:val="009347A2"/>
    <w:rsid w:val="009347C1"/>
    <w:rsid w:val="00934B58"/>
    <w:rsid w:val="00934FD0"/>
    <w:rsid w:val="0093502F"/>
    <w:rsid w:val="0093549D"/>
    <w:rsid w:val="0093586D"/>
    <w:rsid w:val="00935A46"/>
    <w:rsid w:val="00935D10"/>
    <w:rsid w:val="00935D5B"/>
    <w:rsid w:val="009362A5"/>
    <w:rsid w:val="00936856"/>
    <w:rsid w:val="009376E7"/>
    <w:rsid w:val="00937C0C"/>
    <w:rsid w:val="0094010B"/>
    <w:rsid w:val="009407FD"/>
    <w:rsid w:val="00940905"/>
    <w:rsid w:val="00940F4A"/>
    <w:rsid w:val="009412D0"/>
    <w:rsid w:val="0094145F"/>
    <w:rsid w:val="00941B25"/>
    <w:rsid w:val="00942127"/>
    <w:rsid w:val="009423C4"/>
    <w:rsid w:val="00942588"/>
    <w:rsid w:val="00942FF1"/>
    <w:rsid w:val="00943082"/>
    <w:rsid w:val="00943648"/>
    <w:rsid w:val="00943E45"/>
    <w:rsid w:val="0094418D"/>
    <w:rsid w:val="0094442D"/>
    <w:rsid w:val="009449C6"/>
    <w:rsid w:val="00944C06"/>
    <w:rsid w:val="00944DCE"/>
    <w:rsid w:val="00945381"/>
    <w:rsid w:val="00945627"/>
    <w:rsid w:val="00945AE3"/>
    <w:rsid w:val="00945C55"/>
    <w:rsid w:val="00945DE5"/>
    <w:rsid w:val="00945E28"/>
    <w:rsid w:val="009464FC"/>
    <w:rsid w:val="0094663D"/>
    <w:rsid w:val="00946B50"/>
    <w:rsid w:val="00946BA0"/>
    <w:rsid w:val="00946C51"/>
    <w:rsid w:val="00947AE3"/>
    <w:rsid w:val="00947CCC"/>
    <w:rsid w:val="00950C92"/>
    <w:rsid w:val="00950DE2"/>
    <w:rsid w:val="00951822"/>
    <w:rsid w:val="00951AE4"/>
    <w:rsid w:val="00951B53"/>
    <w:rsid w:val="00951BD1"/>
    <w:rsid w:val="00951D3A"/>
    <w:rsid w:val="009524C8"/>
    <w:rsid w:val="0095264E"/>
    <w:rsid w:val="00953490"/>
    <w:rsid w:val="009543A6"/>
    <w:rsid w:val="009544EA"/>
    <w:rsid w:val="00954744"/>
    <w:rsid w:val="009547DC"/>
    <w:rsid w:val="00954AF4"/>
    <w:rsid w:val="00954B9E"/>
    <w:rsid w:val="00955062"/>
    <w:rsid w:val="009552A6"/>
    <w:rsid w:val="0095631A"/>
    <w:rsid w:val="00956482"/>
    <w:rsid w:val="00956679"/>
    <w:rsid w:val="00957B78"/>
    <w:rsid w:val="00957B89"/>
    <w:rsid w:val="00957E35"/>
    <w:rsid w:val="00960098"/>
    <w:rsid w:val="00960146"/>
    <w:rsid w:val="0096056D"/>
    <w:rsid w:val="009605E1"/>
    <w:rsid w:val="00961066"/>
    <w:rsid w:val="00961182"/>
    <w:rsid w:val="009615BB"/>
    <w:rsid w:val="0096173F"/>
    <w:rsid w:val="00962ED3"/>
    <w:rsid w:val="0096468E"/>
    <w:rsid w:val="00964D78"/>
    <w:rsid w:val="00965928"/>
    <w:rsid w:val="00965AFE"/>
    <w:rsid w:val="009665E9"/>
    <w:rsid w:val="00966A4D"/>
    <w:rsid w:val="0096716E"/>
    <w:rsid w:val="0096792A"/>
    <w:rsid w:val="00967973"/>
    <w:rsid w:val="0097004B"/>
    <w:rsid w:val="0097095D"/>
    <w:rsid w:val="00970EF8"/>
    <w:rsid w:val="00970FFD"/>
    <w:rsid w:val="00972255"/>
    <w:rsid w:val="00972AE8"/>
    <w:rsid w:val="00972F33"/>
    <w:rsid w:val="009738A7"/>
    <w:rsid w:val="00973D51"/>
    <w:rsid w:val="00973D75"/>
    <w:rsid w:val="009742F4"/>
    <w:rsid w:val="009743ED"/>
    <w:rsid w:val="00975387"/>
    <w:rsid w:val="00976AD4"/>
    <w:rsid w:val="00976EA3"/>
    <w:rsid w:val="00976EFD"/>
    <w:rsid w:val="00977070"/>
    <w:rsid w:val="0097725E"/>
    <w:rsid w:val="00977409"/>
    <w:rsid w:val="009775AB"/>
    <w:rsid w:val="00980380"/>
    <w:rsid w:val="00981511"/>
    <w:rsid w:val="009815E9"/>
    <w:rsid w:val="00981672"/>
    <w:rsid w:val="00981836"/>
    <w:rsid w:val="009818FC"/>
    <w:rsid w:val="00981B05"/>
    <w:rsid w:val="0098221B"/>
    <w:rsid w:val="009822CA"/>
    <w:rsid w:val="0098233C"/>
    <w:rsid w:val="009825CF"/>
    <w:rsid w:val="0098279A"/>
    <w:rsid w:val="00982DEB"/>
    <w:rsid w:val="0098336F"/>
    <w:rsid w:val="0098380C"/>
    <w:rsid w:val="009838E9"/>
    <w:rsid w:val="00983B55"/>
    <w:rsid w:val="009840A2"/>
    <w:rsid w:val="0098426D"/>
    <w:rsid w:val="00984A98"/>
    <w:rsid w:val="00984D7E"/>
    <w:rsid w:val="0098500A"/>
    <w:rsid w:val="00986A3A"/>
    <w:rsid w:val="00986FEB"/>
    <w:rsid w:val="0098791B"/>
    <w:rsid w:val="00987A06"/>
    <w:rsid w:val="009900F3"/>
    <w:rsid w:val="0099039C"/>
    <w:rsid w:val="009905E4"/>
    <w:rsid w:val="0099138B"/>
    <w:rsid w:val="00991403"/>
    <w:rsid w:val="009914BD"/>
    <w:rsid w:val="00991851"/>
    <w:rsid w:val="0099253B"/>
    <w:rsid w:val="009929D7"/>
    <w:rsid w:val="00992B36"/>
    <w:rsid w:val="00992CDC"/>
    <w:rsid w:val="00992E03"/>
    <w:rsid w:val="00992EED"/>
    <w:rsid w:val="00992F96"/>
    <w:rsid w:val="00992FFB"/>
    <w:rsid w:val="00993FC3"/>
    <w:rsid w:val="009940E2"/>
    <w:rsid w:val="00994B43"/>
    <w:rsid w:val="00994DA0"/>
    <w:rsid w:val="0099505E"/>
    <w:rsid w:val="0099581E"/>
    <w:rsid w:val="009958D7"/>
    <w:rsid w:val="00995CAA"/>
    <w:rsid w:val="00995F5C"/>
    <w:rsid w:val="00995FB1"/>
    <w:rsid w:val="00996225"/>
    <w:rsid w:val="00996427"/>
    <w:rsid w:val="00996D57"/>
    <w:rsid w:val="00997217"/>
    <w:rsid w:val="009979B1"/>
    <w:rsid w:val="00997AD9"/>
    <w:rsid w:val="009A0D3B"/>
    <w:rsid w:val="009A1244"/>
    <w:rsid w:val="009A16CD"/>
    <w:rsid w:val="009A19B6"/>
    <w:rsid w:val="009A2117"/>
    <w:rsid w:val="009A2540"/>
    <w:rsid w:val="009A2CDB"/>
    <w:rsid w:val="009A2F4C"/>
    <w:rsid w:val="009A352B"/>
    <w:rsid w:val="009A39DC"/>
    <w:rsid w:val="009A3C24"/>
    <w:rsid w:val="009A3E2D"/>
    <w:rsid w:val="009A41EB"/>
    <w:rsid w:val="009A4440"/>
    <w:rsid w:val="009A48F9"/>
    <w:rsid w:val="009A4CF6"/>
    <w:rsid w:val="009A589E"/>
    <w:rsid w:val="009A5C65"/>
    <w:rsid w:val="009A5F7F"/>
    <w:rsid w:val="009A6234"/>
    <w:rsid w:val="009A7ADB"/>
    <w:rsid w:val="009B02CD"/>
    <w:rsid w:val="009B091D"/>
    <w:rsid w:val="009B0CE1"/>
    <w:rsid w:val="009B0E9A"/>
    <w:rsid w:val="009B0FBF"/>
    <w:rsid w:val="009B1163"/>
    <w:rsid w:val="009B14F1"/>
    <w:rsid w:val="009B1872"/>
    <w:rsid w:val="009B18C1"/>
    <w:rsid w:val="009B1A9A"/>
    <w:rsid w:val="009B2018"/>
    <w:rsid w:val="009B25A2"/>
    <w:rsid w:val="009B27EE"/>
    <w:rsid w:val="009B3286"/>
    <w:rsid w:val="009B33BB"/>
    <w:rsid w:val="009B3C06"/>
    <w:rsid w:val="009B3E56"/>
    <w:rsid w:val="009B4A3D"/>
    <w:rsid w:val="009B558B"/>
    <w:rsid w:val="009B56F9"/>
    <w:rsid w:val="009B5E0B"/>
    <w:rsid w:val="009B5F95"/>
    <w:rsid w:val="009B61E3"/>
    <w:rsid w:val="009B6228"/>
    <w:rsid w:val="009B690E"/>
    <w:rsid w:val="009B6CB8"/>
    <w:rsid w:val="009B70F5"/>
    <w:rsid w:val="009B75FB"/>
    <w:rsid w:val="009C00E8"/>
    <w:rsid w:val="009C0150"/>
    <w:rsid w:val="009C09A3"/>
    <w:rsid w:val="009C0C48"/>
    <w:rsid w:val="009C1E20"/>
    <w:rsid w:val="009C1F34"/>
    <w:rsid w:val="009C1FDC"/>
    <w:rsid w:val="009C256E"/>
    <w:rsid w:val="009C2AD3"/>
    <w:rsid w:val="009C30FD"/>
    <w:rsid w:val="009C39CD"/>
    <w:rsid w:val="009C3B5A"/>
    <w:rsid w:val="009C50CA"/>
    <w:rsid w:val="009C514D"/>
    <w:rsid w:val="009C5CED"/>
    <w:rsid w:val="009C65FA"/>
    <w:rsid w:val="009C6A1E"/>
    <w:rsid w:val="009C6BBC"/>
    <w:rsid w:val="009C7350"/>
    <w:rsid w:val="009C78E9"/>
    <w:rsid w:val="009C7CD6"/>
    <w:rsid w:val="009C7FAC"/>
    <w:rsid w:val="009D0100"/>
    <w:rsid w:val="009D0451"/>
    <w:rsid w:val="009D05EE"/>
    <w:rsid w:val="009D21A6"/>
    <w:rsid w:val="009D26C3"/>
    <w:rsid w:val="009D2AF5"/>
    <w:rsid w:val="009D3670"/>
    <w:rsid w:val="009D407C"/>
    <w:rsid w:val="009D4AB4"/>
    <w:rsid w:val="009D4F84"/>
    <w:rsid w:val="009D516D"/>
    <w:rsid w:val="009D5322"/>
    <w:rsid w:val="009D54D2"/>
    <w:rsid w:val="009D5A91"/>
    <w:rsid w:val="009D5F0D"/>
    <w:rsid w:val="009D66BF"/>
    <w:rsid w:val="009D67F9"/>
    <w:rsid w:val="009D688C"/>
    <w:rsid w:val="009D698B"/>
    <w:rsid w:val="009D6BEF"/>
    <w:rsid w:val="009D6C25"/>
    <w:rsid w:val="009D6CD0"/>
    <w:rsid w:val="009D7548"/>
    <w:rsid w:val="009D773B"/>
    <w:rsid w:val="009E050D"/>
    <w:rsid w:val="009E062F"/>
    <w:rsid w:val="009E177D"/>
    <w:rsid w:val="009E2999"/>
    <w:rsid w:val="009E2A6A"/>
    <w:rsid w:val="009E3AA0"/>
    <w:rsid w:val="009E3C9C"/>
    <w:rsid w:val="009E4566"/>
    <w:rsid w:val="009E5039"/>
    <w:rsid w:val="009E5138"/>
    <w:rsid w:val="009E5313"/>
    <w:rsid w:val="009E63CF"/>
    <w:rsid w:val="009E6DC2"/>
    <w:rsid w:val="009E7307"/>
    <w:rsid w:val="009E74DF"/>
    <w:rsid w:val="009E759E"/>
    <w:rsid w:val="009F00AB"/>
    <w:rsid w:val="009F1405"/>
    <w:rsid w:val="009F1540"/>
    <w:rsid w:val="009F1ED9"/>
    <w:rsid w:val="009F26AF"/>
    <w:rsid w:val="009F2A53"/>
    <w:rsid w:val="009F30A9"/>
    <w:rsid w:val="009F30D5"/>
    <w:rsid w:val="009F3148"/>
    <w:rsid w:val="009F371A"/>
    <w:rsid w:val="009F391E"/>
    <w:rsid w:val="009F4128"/>
    <w:rsid w:val="009F425F"/>
    <w:rsid w:val="009F493D"/>
    <w:rsid w:val="009F4DAD"/>
    <w:rsid w:val="009F5301"/>
    <w:rsid w:val="009F63E2"/>
    <w:rsid w:val="009F689E"/>
    <w:rsid w:val="009F68D3"/>
    <w:rsid w:val="009F6CD7"/>
    <w:rsid w:val="009F6F19"/>
    <w:rsid w:val="009F6F68"/>
    <w:rsid w:val="00A002F1"/>
    <w:rsid w:val="00A005A3"/>
    <w:rsid w:val="00A006B7"/>
    <w:rsid w:val="00A00C6E"/>
    <w:rsid w:val="00A01345"/>
    <w:rsid w:val="00A0138F"/>
    <w:rsid w:val="00A01637"/>
    <w:rsid w:val="00A01C8E"/>
    <w:rsid w:val="00A021D6"/>
    <w:rsid w:val="00A026F1"/>
    <w:rsid w:val="00A037AA"/>
    <w:rsid w:val="00A03900"/>
    <w:rsid w:val="00A04775"/>
    <w:rsid w:val="00A0486E"/>
    <w:rsid w:val="00A04C9D"/>
    <w:rsid w:val="00A04D15"/>
    <w:rsid w:val="00A05218"/>
    <w:rsid w:val="00A055D5"/>
    <w:rsid w:val="00A05945"/>
    <w:rsid w:val="00A061D5"/>
    <w:rsid w:val="00A06360"/>
    <w:rsid w:val="00A0646E"/>
    <w:rsid w:val="00A069A2"/>
    <w:rsid w:val="00A06ACB"/>
    <w:rsid w:val="00A07D0E"/>
    <w:rsid w:val="00A07EDC"/>
    <w:rsid w:val="00A07F97"/>
    <w:rsid w:val="00A1075B"/>
    <w:rsid w:val="00A11198"/>
    <w:rsid w:val="00A11B6C"/>
    <w:rsid w:val="00A11FF4"/>
    <w:rsid w:val="00A12066"/>
    <w:rsid w:val="00A12A16"/>
    <w:rsid w:val="00A12F51"/>
    <w:rsid w:val="00A1319D"/>
    <w:rsid w:val="00A13453"/>
    <w:rsid w:val="00A135A4"/>
    <w:rsid w:val="00A13870"/>
    <w:rsid w:val="00A14502"/>
    <w:rsid w:val="00A148C8"/>
    <w:rsid w:val="00A14D05"/>
    <w:rsid w:val="00A14E5E"/>
    <w:rsid w:val="00A154F7"/>
    <w:rsid w:val="00A1579C"/>
    <w:rsid w:val="00A15F56"/>
    <w:rsid w:val="00A164B0"/>
    <w:rsid w:val="00A16864"/>
    <w:rsid w:val="00A17022"/>
    <w:rsid w:val="00A174B9"/>
    <w:rsid w:val="00A17AD8"/>
    <w:rsid w:val="00A17C16"/>
    <w:rsid w:val="00A20453"/>
    <w:rsid w:val="00A204B2"/>
    <w:rsid w:val="00A204FC"/>
    <w:rsid w:val="00A208F3"/>
    <w:rsid w:val="00A2099A"/>
    <w:rsid w:val="00A20A2F"/>
    <w:rsid w:val="00A20E24"/>
    <w:rsid w:val="00A21037"/>
    <w:rsid w:val="00A22A41"/>
    <w:rsid w:val="00A22ABE"/>
    <w:rsid w:val="00A22D8F"/>
    <w:rsid w:val="00A2346C"/>
    <w:rsid w:val="00A23C7A"/>
    <w:rsid w:val="00A24207"/>
    <w:rsid w:val="00A24382"/>
    <w:rsid w:val="00A24843"/>
    <w:rsid w:val="00A24B4A"/>
    <w:rsid w:val="00A24C76"/>
    <w:rsid w:val="00A25456"/>
    <w:rsid w:val="00A25A22"/>
    <w:rsid w:val="00A25B41"/>
    <w:rsid w:val="00A26004"/>
    <w:rsid w:val="00A26629"/>
    <w:rsid w:val="00A272CF"/>
    <w:rsid w:val="00A275A4"/>
    <w:rsid w:val="00A30267"/>
    <w:rsid w:val="00A3038A"/>
    <w:rsid w:val="00A306EA"/>
    <w:rsid w:val="00A30744"/>
    <w:rsid w:val="00A3093E"/>
    <w:rsid w:val="00A30AAE"/>
    <w:rsid w:val="00A30D19"/>
    <w:rsid w:val="00A32115"/>
    <w:rsid w:val="00A3228C"/>
    <w:rsid w:val="00A32374"/>
    <w:rsid w:val="00A326BF"/>
    <w:rsid w:val="00A32D3F"/>
    <w:rsid w:val="00A33D1E"/>
    <w:rsid w:val="00A34463"/>
    <w:rsid w:val="00A34498"/>
    <w:rsid w:val="00A34D6A"/>
    <w:rsid w:val="00A35220"/>
    <w:rsid w:val="00A35248"/>
    <w:rsid w:val="00A352AA"/>
    <w:rsid w:val="00A35329"/>
    <w:rsid w:val="00A35C26"/>
    <w:rsid w:val="00A35C73"/>
    <w:rsid w:val="00A36019"/>
    <w:rsid w:val="00A364EC"/>
    <w:rsid w:val="00A364EE"/>
    <w:rsid w:val="00A3682C"/>
    <w:rsid w:val="00A369B4"/>
    <w:rsid w:val="00A36A81"/>
    <w:rsid w:val="00A37E64"/>
    <w:rsid w:val="00A37EAD"/>
    <w:rsid w:val="00A37F2C"/>
    <w:rsid w:val="00A400E9"/>
    <w:rsid w:val="00A4066D"/>
    <w:rsid w:val="00A4109C"/>
    <w:rsid w:val="00A42103"/>
    <w:rsid w:val="00A42B2A"/>
    <w:rsid w:val="00A4307C"/>
    <w:rsid w:val="00A439E2"/>
    <w:rsid w:val="00A44B47"/>
    <w:rsid w:val="00A455DD"/>
    <w:rsid w:val="00A456C1"/>
    <w:rsid w:val="00A458B6"/>
    <w:rsid w:val="00A45EA5"/>
    <w:rsid w:val="00A460C1"/>
    <w:rsid w:val="00A46F74"/>
    <w:rsid w:val="00A47171"/>
    <w:rsid w:val="00A47443"/>
    <w:rsid w:val="00A50733"/>
    <w:rsid w:val="00A512CF"/>
    <w:rsid w:val="00A51CCE"/>
    <w:rsid w:val="00A52174"/>
    <w:rsid w:val="00A523DA"/>
    <w:rsid w:val="00A52553"/>
    <w:rsid w:val="00A53674"/>
    <w:rsid w:val="00A53914"/>
    <w:rsid w:val="00A5416B"/>
    <w:rsid w:val="00A54285"/>
    <w:rsid w:val="00A545C5"/>
    <w:rsid w:val="00A54DB3"/>
    <w:rsid w:val="00A556A6"/>
    <w:rsid w:val="00A556F4"/>
    <w:rsid w:val="00A55D15"/>
    <w:rsid w:val="00A55DE2"/>
    <w:rsid w:val="00A55DE5"/>
    <w:rsid w:val="00A56A41"/>
    <w:rsid w:val="00A56F98"/>
    <w:rsid w:val="00A571F7"/>
    <w:rsid w:val="00A5723F"/>
    <w:rsid w:val="00A5791D"/>
    <w:rsid w:val="00A57C73"/>
    <w:rsid w:val="00A57D77"/>
    <w:rsid w:val="00A600C7"/>
    <w:rsid w:val="00A600E4"/>
    <w:rsid w:val="00A6013C"/>
    <w:rsid w:val="00A60680"/>
    <w:rsid w:val="00A607B6"/>
    <w:rsid w:val="00A60846"/>
    <w:rsid w:val="00A61CEB"/>
    <w:rsid w:val="00A62150"/>
    <w:rsid w:val="00A6236F"/>
    <w:rsid w:val="00A62EC0"/>
    <w:rsid w:val="00A63902"/>
    <w:rsid w:val="00A64019"/>
    <w:rsid w:val="00A64095"/>
    <w:rsid w:val="00A64631"/>
    <w:rsid w:val="00A64E04"/>
    <w:rsid w:val="00A64FEF"/>
    <w:rsid w:val="00A6505A"/>
    <w:rsid w:val="00A65175"/>
    <w:rsid w:val="00A6520C"/>
    <w:rsid w:val="00A658C6"/>
    <w:rsid w:val="00A65E70"/>
    <w:rsid w:val="00A67094"/>
    <w:rsid w:val="00A67833"/>
    <w:rsid w:val="00A67AB2"/>
    <w:rsid w:val="00A67CCB"/>
    <w:rsid w:val="00A701A9"/>
    <w:rsid w:val="00A70266"/>
    <w:rsid w:val="00A707FB"/>
    <w:rsid w:val="00A70954"/>
    <w:rsid w:val="00A70AA3"/>
    <w:rsid w:val="00A70C44"/>
    <w:rsid w:val="00A70CA2"/>
    <w:rsid w:val="00A71048"/>
    <w:rsid w:val="00A71107"/>
    <w:rsid w:val="00A71758"/>
    <w:rsid w:val="00A71CCB"/>
    <w:rsid w:val="00A72040"/>
    <w:rsid w:val="00A722DE"/>
    <w:rsid w:val="00A72BA8"/>
    <w:rsid w:val="00A72D92"/>
    <w:rsid w:val="00A73793"/>
    <w:rsid w:val="00A73EBE"/>
    <w:rsid w:val="00A741F4"/>
    <w:rsid w:val="00A74720"/>
    <w:rsid w:val="00A74AE8"/>
    <w:rsid w:val="00A74B67"/>
    <w:rsid w:val="00A75C1D"/>
    <w:rsid w:val="00A76EF2"/>
    <w:rsid w:val="00A803B4"/>
    <w:rsid w:val="00A80AEA"/>
    <w:rsid w:val="00A80C7C"/>
    <w:rsid w:val="00A8187D"/>
    <w:rsid w:val="00A81E22"/>
    <w:rsid w:val="00A81E53"/>
    <w:rsid w:val="00A8206C"/>
    <w:rsid w:val="00A83AEB"/>
    <w:rsid w:val="00A8536B"/>
    <w:rsid w:val="00A85F73"/>
    <w:rsid w:val="00A86290"/>
    <w:rsid w:val="00A86537"/>
    <w:rsid w:val="00A872AF"/>
    <w:rsid w:val="00A87F5D"/>
    <w:rsid w:val="00A90071"/>
    <w:rsid w:val="00A90B77"/>
    <w:rsid w:val="00A90CB6"/>
    <w:rsid w:val="00A91284"/>
    <w:rsid w:val="00A913F1"/>
    <w:rsid w:val="00A9226D"/>
    <w:rsid w:val="00A922B3"/>
    <w:rsid w:val="00A9239A"/>
    <w:rsid w:val="00A92979"/>
    <w:rsid w:val="00A929D6"/>
    <w:rsid w:val="00A92D1A"/>
    <w:rsid w:val="00A93A92"/>
    <w:rsid w:val="00A93E39"/>
    <w:rsid w:val="00A93F79"/>
    <w:rsid w:val="00A94245"/>
    <w:rsid w:val="00A943B5"/>
    <w:rsid w:val="00A943DE"/>
    <w:rsid w:val="00A945DE"/>
    <w:rsid w:val="00A94D57"/>
    <w:rsid w:val="00A95424"/>
    <w:rsid w:val="00A95615"/>
    <w:rsid w:val="00A95649"/>
    <w:rsid w:val="00A95A65"/>
    <w:rsid w:val="00A95B3E"/>
    <w:rsid w:val="00A960AE"/>
    <w:rsid w:val="00A960D9"/>
    <w:rsid w:val="00A963A8"/>
    <w:rsid w:val="00A97493"/>
    <w:rsid w:val="00A979CF"/>
    <w:rsid w:val="00AA0204"/>
    <w:rsid w:val="00AA024C"/>
    <w:rsid w:val="00AA08F1"/>
    <w:rsid w:val="00AA0A07"/>
    <w:rsid w:val="00AA17EF"/>
    <w:rsid w:val="00AA1EB2"/>
    <w:rsid w:val="00AA1F95"/>
    <w:rsid w:val="00AA21B0"/>
    <w:rsid w:val="00AA28F7"/>
    <w:rsid w:val="00AA2D1C"/>
    <w:rsid w:val="00AA2D81"/>
    <w:rsid w:val="00AA2F19"/>
    <w:rsid w:val="00AA3BB4"/>
    <w:rsid w:val="00AA4349"/>
    <w:rsid w:val="00AA46B2"/>
    <w:rsid w:val="00AA470D"/>
    <w:rsid w:val="00AA4717"/>
    <w:rsid w:val="00AA47C3"/>
    <w:rsid w:val="00AA52A2"/>
    <w:rsid w:val="00AA5855"/>
    <w:rsid w:val="00AA61F5"/>
    <w:rsid w:val="00AA64DD"/>
    <w:rsid w:val="00AA6A5E"/>
    <w:rsid w:val="00AA7576"/>
    <w:rsid w:val="00AA7ACE"/>
    <w:rsid w:val="00AA7E71"/>
    <w:rsid w:val="00AB0748"/>
    <w:rsid w:val="00AB0856"/>
    <w:rsid w:val="00AB0ABE"/>
    <w:rsid w:val="00AB1B0B"/>
    <w:rsid w:val="00AB1C3A"/>
    <w:rsid w:val="00AB1D98"/>
    <w:rsid w:val="00AB1F4C"/>
    <w:rsid w:val="00AB21B7"/>
    <w:rsid w:val="00AB2584"/>
    <w:rsid w:val="00AB282E"/>
    <w:rsid w:val="00AB2BAA"/>
    <w:rsid w:val="00AB3E67"/>
    <w:rsid w:val="00AB4197"/>
    <w:rsid w:val="00AB440B"/>
    <w:rsid w:val="00AB49C9"/>
    <w:rsid w:val="00AB4A9F"/>
    <w:rsid w:val="00AB5C0C"/>
    <w:rsid w:val="00AB5CE9"/>
    <w:rsid w:val="00AB5ECB"/>
    <w:rsid w:val="00AB621A"/>
    <w:rsid w:val="00AB6DDA"/>
    <w:rsid w:val="00AB6E25"/>
    <w:rsid w:val="00AB73DF"/>
    <w:rsid w:val="00AC0AEE"/>
    <w:rsid w:val="00AC0B99"/>
    <w:rsid w:val="00AC117F"/>
    <w:rsid w:val="00AC1841"/>
    <w:rsid w:val="00AC1D74"/>
    <w:rsid w:val="00AC2153"/>
    <w:rsid w:val="00AC2619"/>
    <w:rsid w:val="00AC269C"/>
    <w:rsid w:val="00AC28C5"/>
    <w:rsid w:val="00AC3866"/>
    <w:rsid w:val="00AC3C6B"/>
    <w:rsid w:val="00AC3D5B"/>
    <w:rsid w:val="00AC541B"/>
    <w:rsid w:val="00AC57DE"/>
    <w:rsid w:val="00AC5AE2"/>
    <w:rsid w:val="00AC5C22"/>
    <w:rsid w:val="00AC62B9"/>
    <w:rsid w:val="00AC63F5"/>
    <w:rsid w:val="00AC6C78"/>
    <w:rsid w:val="00AC6F4A"/>
    <w:rsid w:val="00AC7056"/>
    <w:rsid w:val="00AC7131"/>
    <w:rsid w:val="00AC72EC"/>
    <w:rsid w:val="00AC75F1"/>
    <w:rsid w:val="00AC7713"/>
    <w:rsid w:val="00AC7A30"/>
    <w:rsid w:val="00AD0DCB"/>
    <w:rsid w:val="00AD1D0C"/>
    <w:rsid w:val="00AD1F3A"/>
    <w:rsid w:val="00AD238A"/>
    <w:rsid w:val="00AD263D"/>
    <w:rsid w:val="00AD2B38"/>
    <w:rsid w:val="00AD31A1"/>
    <w:rsid w:val="00AD36AE"/>
    <w:rsid w:val="00AD3A8E"/>
    <w:rsid w:val="00AD3D8E"/>
    <w:rsid w:val="00AD3DF4"/>
    <w:rsid w:val="00AD4136"/>
    <w:rsid w:val="00AD431E"/>
    <w:rsid w:val="00AD43BA"/>
    <w:rsid w:val="00AD4BCE"/>
    <w:rsid w:val="00AD4F97"/>
    <w:rsid w:val="00AD5456"/>
    <w:rsid w:val="00AD5F67"/>
    <w:rsid w:val="00AD68CD"/>
    <w:rsid w:val="00AD6C5D"/>
    <w:rsid w:val="00AD6E1A"/>
    <w:rsid w:val="00AD7125"/>
    <w:rsid w:val="00AD7615"/>
    <w:rsid w:val="00AE0628"/>
    <w:rsid w:val="00AE09BE"/>
    <w:rsid w:val="00AE0E61"/>
    <w:rsid w:val="00AE16B5"/>
    <w:rsid w:val="00AE1F49"/>
    <w:rsid w:val="00AE1F75"/>
    <w:rsid w:val="00AE2D3E"/>
    <w:rsid w:val="00AE3278"/>
    <w:rsid w:val="00AE32B9"/>
    <w:rsid w:val="00AE364F"/>
    <w:rsid w:val="00AE3A6B"/>
    <w:rsid w:val="00AE3C51"/>
    <w:rsid w:val="00AE433B"/>
    <w:rsid w:val="00AE45AD"/>
    <w:rsid w:val="00AE4762"/>
    <w:rsid w:val="00AE4A9C"/>
    <w:rsid w:val="00AE618D"/>
    <w:rsid w:val="00AE62A1"/>
    <w:rsid w:val="00AE63CE"/>
    <w:rsid w:val="00AE685F"/>
    <w:rsid w:val="00AE69B7"/>
    <w:rsid w:val="00AE6AC0"/>
    <w:rsid w:val="00AE716E"/>
    <w:rsid w:val="00AE7437"/>
    <w:rsid w:val="00AE747E"/>
    <w:rsid w:val="00AE77A7"/>
    <w:rsid w:val="00AE782E"/>
    <w:rsid w:val="00AE7CFF"/>
    <w:rsid w:val="00AF09C8"/>
    <w:rsid w:val="00AF131A"/>
    <w:rsid w:val="00AF1553"/>
    <w:rsid w:val="00AF1651"/>
    <w:rsid w:val="00AF1D9F"/>
    <w:rsid w:val="00AF1E0E"/>
    <w:rsid w:val="00AF2096"/>
    <w:rsid w:val="00AF23EC"/>
    <w:rsid w:val="00AF2DC5"/>
    <w:rsid w:val="00AF2E1A"/>
    <w:rsid w:val="00AF3E57"/>
    <w:rsid w:val="00AF4459"/>
    <w:rsid w:val="00AF45E4"/>
    <w:rsid w:val="00AF4C72"/>
    <w:rsid w:val="00AF5B95"/>
    <w:rsid w:val="00AF5DF9"/>
    <w:rsid w:val="00AF6488"/>
    <w:rsid w:val="00AF774A"/>
    <w:rsid w:val="00AF7E5E"/>
    <w:rsid w:val="00B00911"/>
    <w:rsid w:val="00B01A76"/>
    <w:rsid w:val="00B02193"/>
    <w:rsid w:val="00B02707"/>
    <w:rsid w:val="00B02ADA"/>
    <w:rsid w:val="00B02B65"/>
    <w:rsid w:val="00B02CA7"/>
    <w:rsid w:val="00B02ED8"/>
    <w:rsid w:val="00B03521"/>
    <w:rsid w:val="00B0384A"/>
    <w:rsid w:val="00B03E56"/>
    <w:rsid w:val="00B042BE"/>
    <w:rsid w:val="00B04B7F"/>
    <w:rsid w:val="00B054CD"/>
    <w:rsid w:val="00B055E5"/>
    <w:rsid w:val="00B05B2E"/>
    <w:rsid w:val="00B05B6D"/>
    <w:rsid w:val="00B06D4B"/>
    <w:rsid w:val="00B06DA2"/>
    <w:rsid w:val="00B0747A"/>
    <w:rsid w:val="00B07581"/>
    <w:rsid w:val="00B076E9"/>
    <w:rsid w:val="00B077EA"/>
    <w:rsid w:val="00B07ADF"/>
    <w:rsid w:val="00B07F0C"/>
    <w:rsid w:val="00B10052"/>
    <w:rsid w:val="00B10270"/>
    <w:rsid w:val="00B10355"/>
    <w:rsid w:val="00B106A6"/>
    <w:rsid w:val="00B109E4"/>
    <w:rsid w:val="00B10CBC"/>
    <w:rsid w:val="00B10DA0"/>
    <w:rsid w:val="00B10F0F"/>
    <w:rsid w:val="00B11CA1"/>
    <w:rsid w:val="00B124E9"/>
    <w:rsid w:val="00B1265E"/>
    <w:rsid w:val="00B12B8F"/>
    <w:rsid w:val="00B135F7"/>
    <w:rsid w:val="00B13959"/>
    <w:rsid w:val="00B13C35"/>
    <w:rsid w:val="00B13DB5"/>
    <w:rsid w:val="00B140AA"/>
    <w:rsid w:val="00B14794"/>
    <w:rsid w:val="00B14984"/>
    <w:rsid w:val="00B14A19"/>
    <w:rsid w:val="00B14EA7"/>
    <w:rsid w:val="00B14F66"/>
    <w:rsid w:val="00B1583F"/>
    <w:rsid w:val="00B15841"/>
    <w:rsid w:val="00B15881"/>
    <w:rsid w:val="00B15AA7"/>
    <w:rsid w:val="00B15CF4"/>
    <w:rsid w:val="00B17549"/>
    <w:rsid w:val="00B175D2"/>
    <w:rsid w:val="00B17796"/>
    <w:rsid w:val="00B177D4"/>
    <w:rsid w:val="00B17AC9"/>
    <w:rsid w:val="00B17C5E"/>
    <w:rsid w:val="00B17EBD"/>
    <w:rsid w:val="00B17F25"/>
    <w:rsid w:val="00B20232"/>
    <w:rsid w:val="00B20287"/>
    <w:rsid w:val="00B20CBE"/>
    <w:rsid w:val="00B216D9"/>
    <w:rsid w:val="00B22722"/>
    <w:rsid w:val="00B227A3"/>
    <w:rsid w:val="00B231A0"/>
    <w:rsid w:val="00B239AB"/>
    <w:rsid w:val="00B239C7"/>
    <w:rsid w:val="00B23A57"/>
    <w:rsid w:val="00B23D74"/>
    <w:rsid w:val="00B23E4E"/>
    <w:rsid w:val="00B24553"/>
    <w:rsid w:val="00B24D6B"/>
    <w:rsid w:val="00B24D74"/>
    <w:rsid w:val="00B25644"/>
    <w:rsid w:val="00B25A4F"/>
    <w:rsid w:val="00B25BF2"/>
    <w:rsid w:val="00B26473"/>
    <w:rsid w:val="00B26881"/>
    <w:rsid w:val="00B26E94"/>
    <w:rsid w:val="00B27511"/>
    <w:rsid w:val="00B27704"/>
    <w:rsid w:val="00B279E3"/>
    <w:rsid w:val="00B3020B"/>
    <w:rsid w:val="00B30F9F"/>
    <w:rsid w:val="00B310C0"/>
    <w:rsid w:val="00B32025"/>
    <w:rsid w:val="00B3365F"/>
    <w:rsid w:val="00B33CA7"/>
    <w:rsid w:val="00B33DB5"/>
    <w:rsid w:val="00B3446E"/>
    <w:rsid w:val="00B34595"/>
    <w:rsid w:val="00B3493B"/>
    <w:rsid w:val="00B34B57"/>
    <w:rsid w:val="00B354D8"/>
    <w:rsid w:val="00B35925"/>
    <w:rsid w:val="00B36125"/>
    <w:rsid w:val="00B362A2"/>
    <w:rsid w:val="00B36498"/>
    <w:rsid w:val="00B36AD4"/>
    <w:rsid w:val="00B36BBC"/>
    <w:rsid w:val="00B37CE7"/>
    <w:rsid w:val="00B37D89"/>
    <w:rsid w:val="00B37FA1"/>
    <w:rsid w:val="00B409DE"/>
    <w:rsid w:val="00B40A5C"/>
    <w:rsid w:val="00B40AA6"/>
    <w:rsid w:val="00B41ADD"/>
    <w:rsid w:val="00B42312"/>
    <w:rsid w:val="00B42320"/>
    <w:rsid w:val="00B42C0D"/>
    <w:rsid w:val="00B4306C"/>
    <w:rsid w:val="00B431BD"/>
    <w:rsid w:val="00B4390C"/>
    <w:rsid w:val="00B43945"/>
    <w:rsid w:val="00B43A01"/>
    <w:rsid w:val="00B43FAF"/>
    <w:rsid w:val="00B44C86"/>
    <w:rsid w:val="00B44CC1"/>
    <w:rsid w:val="00B44D4A"/>
    <w:rsid w:val="00B4558D"/>
    <w:rsid w:val="00B4665C"/>
    <w:rsid w:val="00B4688B"/>
    <w:rsid w:val="00B46D66"/>
    <w:rsid w:val="00B46D89"/>
    <w:rsid w:val="00B47AED"/>
    <w:rsid w:val="00B47CBC"/>
    <w:rsid w:val="00B50622"/>
    <w:rsid w:val="00B50890"/>
    <w:rsid w:val="00B50979"/>
    <w:rsid w:val="00B5273A"/>
    <w:rsid w:val="00B527E8"/>
    <w:rsid w:val="00B52E67"/>
    <w:rsid w:val="00B53C5F"/>
    <w:rsid w:val="00B53D12"/>
    <w:rsid w:val="00B540A9"/>
    <w:rsid w:val="00B5483E"/>
    <w:rsid w:val="00B548B3"/>
    <w:rsid w:val="00B54D02"/>
    <w:rsid w:val="00B54EFD"/>
    <w:rsid w:val="00B54FAA"/>
    <w:rsid w:val="00B5581E"/>
    <w:rsid w:val="00B55A4B"/>
    <w:rsid w:val="00B55F97"/>
    <w:rsid w:val="00B5636B"/>
    <w:rsid w:val="00B56460"/>
    <w:rsid w:val="00B56A77"/>
    <w:rsid w:val="00B56D21"/>
    <w:rsid w:val="00B57267"/>
    <w:rsid w:val="00B573A6"/>
    <w:rsid w:val="00B577D3"/>
    <w:rsid w:val="00B60045"/>
    <w:rsid w:val="00B60127"/>
    <w:rsid w:val="00B6012F"/>
    <w:rsid w:val="00B60202"/>
    <w:rsid w:val="00B602D4"/>
    <w:rsid w:val="00B608BC"/>
    <w:rsid w:val="00B609B1"/>
    <w:rsid w:val="00B614A2"/>
    <w:rsid w:val="00B617D0"/>
    <w:rsid w:val="00B61C6E"/>
    <w:rsid w:val="00B62CC4"/>
    <w:rsid w:val="00B62DE6"/>
    <w:rsid w:val="00B6302B"/>
    <w:rsid w:val="00B6307B"/>
    <w:rsid w:val="00B64AFF"/>
    <w:rsid w:val="00B64E1C"/>
    <w:rsid w:val="00B656D5"/>
    <w:rsid w:val="00B65851"/>
    <w:rsid w:val="00B65970"/>
    <w:rsid w:val="00B661FE"/>
    <w:rsid w:val="00B6648F"/>
    <w:rsid w:val="00B664E9"/>
    <w:rsid w:val="00B66C95"/>
    <w:rsid w:val="00B66DA7"/>
    <w:rsid w:val="00B66FAC"/>
    <w:rsid w:val="00B67029"/>
    <w:rsid w:val="00B677AB"/>
    <w:rsid w:val="00B67F67"/>
    <w:rsid w:val="00B7030C"/>
    <w:rsid w:val="00B70B2B"/>
    <w:rsid w:val="00B70C0F"/>
    <w:rsid w:val="00B7154C"/>
    <w:rsid w:val="00B71971"/>
    <w:rsid w:val="00B719B3"/>
    <w:rsid w:val="00B7242B"/>
    <w:rsid w:val="00B7292A"/>
    <w:rsid w:val="00B72D97"/>
    <w:rsid w:val="00B74655"/>
    <w:rsid w:val="00B74878"/>
    <w:rsid w:val="00B74A39"/>
    <w:rsid w:val="00B74F1F"/>
    <w:rsid w:val="00B74F29"/>
    <w:rsid w:val="00B753BE"/>
    <w:rsid w:val="00B75647"/>
    <w:rsid w:val="00B75AC1"/>
    <w:rsid w:val="00B7643C"/>
    <w:rsid w:val="00B765E8"/>
    <w:rsid w:val="00B76734"/>
    <w:rsid w:val="00B76EAF"/>
    <w:rsid w:val="00B771BA"/>
    <w:rsid w:val="00B77715"/>
    <w:rsid w:val="00B77A6E"/>
    <w:rsid w:val="00B77CC6"/>
    <w:rsid w:val="00B821C0"/>
    <w:rsid w:val="00B82217"/>
    <w:rsid w:val="00B82952"/>
    <w:rsid w:val="00B82B21"/>
    <w:rsid w:val="00B83D30"/>
    <w:rsid w:val="00B83EE3"/>
    <w:rsid w:val="00B84DB8"/>
    <w:rsid w:val="00B85D0A"/>
    <w:rsid w:val="00B85E62"/>
    <w:rsid w:val="00B85FE9"/>
    <w:rsid w:val="00B86227"/>
    <w:rsid w:val="00B86772"/>
    <w:rsid w:val="00B86C60"/>
    <w:rsid w:val="00B87400"/>
    <w:rsid w:val="00B877B6"/>
    <w:rsid w:val="00B87F20"/>
    <w:rsid w:val="00B901C7"/>
    <w:rsid w:val="00B908E1"/>
    <w:rsid w:val="00B91145"/>
    <w:rsid w:val="00B91457"/>
    <w:rsid w:val="00B9162D"/>
    <w:rsid w:val="00B92D62"/>
    <w:rsid w:val="00B94632"/>
    <w:rsid w:val="00B9484E"/>
    <w:rsid w:val="00B94980"/>
    <w:rsid w:val="00B94FC3"/>
    <w:rsid w:val="00B954D7"/>
    <w:rsid w:val="00B95A8A"/>
    <w:rsid w:val="00B95BEE"/>
    <w:rsid w:val="00B9615A"/>
    <w:rsid w:val="00B96D76"/>
    <w:rsid w:val="00B96E3B"/>
    <w:rsid w:val="00B96FA9"/>
    <w:rsid w:val="00B977C1"/>
    <w:rsid w:val="00B97C5D"/>
    <w:rsid w:val="00B97C64"/>
    <w:rsid w:val="00BA0091"/>
    <w:rsid w:val="00BA0336"/>
    <w:rsid w:val="00BA0CAB"/>
    <w:rsid w:val="00BA1593"/>
    <w:rsid w:val="00BA19A9"/>
    <w:rsid w:val="00BA1DB9"/>
    <w:rsid w:val="00BA1DE3"/>
    <w:rsid w:val="00BA23DA"/>
    <w:rsid w:val="00BA2453"/>
    <w:rsid w:val="00BA2522"/>
    <w:rsid w:val="00BA278F"/>
    <w:rsid w:val="00BA2849"/>
    <w:rsid w:val="00BA2863"/>
    <w:rsid w:val="00BA2AAA"/>
    <w:rsid w:val="00BA2C84"/>
    <w:rsid w:val="00BA2DCC"/>
    <w:rsid w:val="00BA313C"/>
    <w:rsid w:val="00BA3594"/>
    <w:rsid w:val="00BA35C8"/>
    <w:rsid w:val="00BA42FC"/>
    <w:rsid w:val="00BA447E"/>
    <w:rsid w:val="00BA4A43"/>
    <w:rsid w:val="00BA4ABC"/>
    <w:rsid w:val="00BA4D7A"/>
    <w:rsid w:val="00BA4E24"/>
    <w:rsid w:val="00BA4F51"/>
    <w:rsid w:val="00BA5048"/>
    <w:rsid w:val="00BA52C3"/>
    <w:rsid w:val="00BA5DA5"/>
    <w:rsid w:val="00BA6A6D"/>
    <w:rsid w:val="00BA6EF9"/>
    <w:rsid w:val="00BB1123"/>
    <w:rsid w:val="00BB1594"/>
    <w:rsid w:val="00BB17EC"/>
    <w:rsid w:val="00BB180D"/>
    <w:rsid w:val="00BB1BA5"/>
    <w:rsid w:val="00BB1BAE"/>
    <w:rsid w:val="00BB2280"/>
    <w:rsid w:val="00BB24BD"/>
    <w:rsid w:val="00BB281C"/>
    <w:rsid w:val="00BB2A3B"/>
    <w:rsid w:val="00BB2DBE"/>
    <w:rsid w:val="00BB2DDB"/>
    <w:rsid w:val="00BB2F94"/>
    <w:rsid w:val="00BB3D27"/>
    <w:rsid w:val="00BB3ED2"/>
    <w:rsid w:val="00BB405B"/>
    <w:rsid w:val="00BB4CED"/>
    <w:rsid w:val="00BB5B10"/>
    <w:rsid w:val="00BB6391"/>
    <w:rsid w:val="00BB77AA"/>
    <w:rsid w:val="00BB7BA1"/>
    <w:rsid w:val="00BB7E2D"/>
    <w:rsid w:val="00BB7EAF"/>
    <w:rsid w:val="00BC0076"/>
    <w:rsid w:val="00BC02AA"/>
    <w:rsid w:val="00BC0C16"/>
    <w:rsid w:val="00BC0E14"/>
    <w:rsid w:val="00BC10AC"/>
    <w:rsid w:val="00BC1759"/>
    <w:rsid w:val="00BC17D5"/>
    <w:rsid w:val="00BC1AF0"/>
    <w:rsid w:val="00BC2140"/>
    <w:rsid w:val="00BC254E"/>
    <w:rsid w:val="00BC2730"/>
    <w:rsid w:val="00BC2852"/>
    <w:rsid w:val="00BC2CE4"/>
    <w:rsid w:val="00BC3954"/>
    <w:rsid w:val="00BC3AA3"/>
    <w:rsid w:val="00BC3CE5"/>
    <w:rsid w:val="00BC464D"/>
    <w:rsid w:val="00BC49E9"/>
    <w:rsid w:val="00BC56FA"/>
    <w:rsid w:val="00BC57F6"/>
    <w:rsid w:val="00BC5A36"/>
    <w:rsid w:val="00BC6A6C"/>
    <w:rsid w:val="00BC750A"/>
    <w:rsid w:val="00BC7785"/>
    <w:rsid w:val="00BC7A44"/>
    <w:rsid w:val="00BC7AE8"/>
    <w:rsid w:val="00BD00ED"/>
    <w:rsid w:val="00BD0382"/>
    <w:rsid w:val="00BD042B"/>
    <w:rsid w:val="00BD07E6"/>
    <w:rsid w:val="00BD09ED"/>
    <w:rsid w:val="00BD1D0B"/>
    <w:rsid w:val="00BD2ED5"/>
    <w:rsid w:val="00BD332D"/>
    <w:rsid w:val="00BD35C4"/>
    <w:rsid w:val="00BD6151"/>
    <w:rsid w:val="00BD65D4"/>
    <w:rsid w:val="00BD6804"/>
    <w:rsid w:val="00BD6816"/>
    <w:rsid w:val="00BD7075"/>
    <w:rsid w:val="00BD7479"/>
    <w:rsid w:val="00BD756B"/>
    <w:rsid w:val="00BD7B33"/>
    <w:rsid w:val="00BD7C93"/>
    <w:rsid w:val="00BD7CBE"/>
    <w:rsid w:val="00BD7E89"/>
    <w:rsid w:val="00BD7FFC"/>
    <w:rsid w:val="00BE096E"/>
    <w:rsid w:val="00BE0977"/>
    <w:rsid w:val="00BE0AA9"/>
    <w:rsid w:val="00BE0C6E"/>
    <w:rsid w:val="00BE0F58"/>
    <w:rsid w:val="00BE1638"/>
    <w:rsid w:val="00BE1B69"/>
    <w:rsid w:val="00BE1C0D"/>
    <w:rsid w:val="00BE27F4"/>
    <w:rsid w:val="00BE2DB8"/>
    <w:rsid w:val="00BE33DD"/>
    <w:rsid w:val="00BE3BF8"/>
    <w:rsid w:val="00BE4243"/>
    <w:rsid w:val="00BE43EA"/>
    <w:rsid w:val="00BE460F"/>
    <w:rsid w:val="00BE46B1"/>
    <w:rsid w:val="00BE4811"/>
    <w:rsid w:val="00BE4B37"/>
    <w:rsid w:val="00BE4BE2"/>
    <w:rsid w:val="00BE4EC7"/>
    <w:rsid w:val="00BE53B0"/>
    <w:rsid w:val="00BE56F1"/>
    <w:rsid w:val="00BE56F3"/>
    <w:rsid w:val="00BE65DB"/>
    <w:rsid w:val="00BE6960"/>
    <w:rsid w:val="00BE6DBB"/>
    <w:rsid w:val="00BE71C8"/>
    <w:rsid w:val="00BE7954"/>
    <w:rsid w:val="00BF039B"/>
    <w:rsid w:val="00BF06B4"/>
    <w:rsid w:val="00BF06C5"/>
    <w:rsid w:val="00BF08D2"/>
    <w:rsid w:val="00BF09AE"/>
    <w:rsid w:val="00BF1514"/>
    <w:rsid w:val="00BF16EC"/>
    <w:rsid w:val="00BF2DF7"/>
    <w:rsid w:val="00BF44D5"/>
    <w:rsid w:val="00BF470A"/>
    <w:rsid w:val="00BF5093"/>
    <w:rsid w:val="00BF5CF1"/>
    <w:rsid w:val="00BF63CF"/>
    <w:rsid w:val="00BF6BDD"/>
    <w:rsid w:val="00BF6C6A"/>
    <w:rsid w:val="00BF6FEC"/>
    <w:rsid w:val="00BF7CCB"/>
    <w:rsid w:val="00BF7E4A"/>
    <w:rsid w:val="00C00DBC"/>
    <w:rsid w:val="00C017AC"/>
    <w:rsid w:val="00C01867"/>
    <w:rsid w:val="00C0225C"/>
    <w:rsid w:val="00C02B49"/>
    <w:rsid w:val="00C02F62"/>
    <w:rsid w:val="00C03305"/>
    <w:rsid w:val="00C034C3"/>
    <w:rsid w:val="00C0424A"/>
    <w:rsid w:val="00C047E2"/>
    <w:rsid w:val="00C04B5C"/>
    <w:rsid w:val="00C04D24"/>
    <w:rsid w:val="00C04DD1"/>
    <w:rsid w:val="00C0657F"/>
    <w:rsid w:val="00C06B6E"/>
    <w:rsid w:val="00C06D92"/>
    <w:rsid w:val="00C0764B"/>
    <w:rsid w:val="00C0788E"/>
    <w:rsid w:val="00C07B0D"/>
    <w:rsid w:val="00C10398"/>
    <w:rsid w:val="00C10424"/>
    <w:rsid w:val="00C10513"/>
    <w:rsid w:val="00C10703"/>
    <w:rsid w:val="00C10C3D"/>
    <w:rsid w:val="00C10E32"/>
    <w:rsid w:val="00C115B4"/>
    <w:rsid w:val="00C12429"/>
    <w:rsid w:val="00C127A3"/>
    <w:rsid w:val="00C12805"/>
    <w:rsid w:val="00C12A0A"/>
    <w:rsid w:val="00C13052"/>
    <w:rsid w:val="00C13497"/>
    <w:rsid w:val="00C13A27"/>
    <w:rsid w:val="00C13C14"/>
    <w:rsid w:val="00C13F35"/>
    <w:rsid w:val="00C14F58"/>
    <w:rsid w:val="00C15013"/>
    <w:rsid w:val="00C15B2F"/>
    <w:rsid w:val="00C15D62"/>
    <w:rsid w:val="00C163DA"/>
    <w:rsid w:val="00C1641B"/>
    <w:rsid w:val="00C168CB"/>
    <w:rsid w:val="00C16A83"/>
    <w:rsid w:val="00C16B1D"/>
    <w:rsid w:val="00C16D99"/>
    <w:rsid w:val="00C16E4A"/>
    <w:rsid w:val="00C17F32"/>
    <w:rsid w:val="00C201A8"/>
    <w:rsid w:val="00C20986"/>
    <w:rsid w:val="00C2137D"/>
    <w:rsid w:val="00C218E2"/>
    <w:rsid w:val="00C21A9D"/>
    <w:rsid w:val="00C21E98"/>
    <w:rsid w:val="00C2214F"/>
    <w:rsid w:val="00C221AB"/>
    <w:rsid w:val="00C2256E"/>
    <w:rsid w:val="00C231CD"/>
    <w:rsid w:val="00C23F7D"/>
    <w:rsid w:val="00C24064"/>
    <w:rsid w:val="00C24F1E"/>
    <w:rsid w:val="00C25B0D"/>
    <w:rsid w:val="00C269EF"/>
    <w:rsid w:val="00C26AF5"/>
    <w:rsid w:val="00C26F11"/>
    <w:rsid w:val="00C274B1"/>
    <w:rsid w:val="00C27705"/>
    <w:rsid w:val="00C30598"/>
    <w:rsid w:val="00C30691"/>
    <w:rsid w:val="00C30B7D"/>
    <w:rsid w:val="00C30D06"/>
    <w:rsid w:val="00C3195F"/>
    <w:rsid w:val="00C31FDF"/>
    <w:rsid w:val="00C3219E"/>
    <w:rsid w:val="00C3278E"/>
    <w:rsid w:val="00C328CE"/>
    <w:rsid w:val="00C32D72"/>
    <w:rsid w:val="00C3351F"/>
    <w:rsid w:val="00C33FE7"/>
    <w:rsid w:val="00C3431A"/>
    <w:rsid w:val="00C35369"/>
    <w:rsid w:val="00C35DAF"/>
    <w:rsid w:val="00C3685D"/>
    <w:rsid w:val="00C36FF5"/>
    <w:rsid w:val="00C371E7"/>
    <w:rsid w:val="00C3742A"/>
    <w:rsid w:val="00C37600"/>
    <w:rsid w:val="00C37EB5"/>
    <w:rsid w:val="00C405ED"/>
    <w:rsid w:val="00C40628"/>
    <w:rsid w:val="00C4138D"/>
    <w:rsid w:val="00C415CD"/>
    <w:rsid w:val="00C4178E"/>
    <w:rsid w:val="00C41A90"/>
    <w:rsid w:val="00C424F2"/>
    <w:rsid w:val="00C43B8E"/>
    <w:rsid w:val="00C44015"/>
    <w:rsid w:val="00C44A2F"/>
    <w:rsid w:val="00C44B0F"/>
    <w:rsid w:val="00C44C43"/>
    <w:rsid w:val="00C44D19"/>
    <w:rsid w:val="00C44FC9"/>
    <w:rsid w:val="00C450AD"/>
    <w:rsid w:val="00C451AF"/>
    <w:rsid w:val="00C45388"/>
    <w:rsid w:val="00C4585F"/>
    <w:rsid w:val="00C46111"/>
    <w:rsid w:val="00C467BA"/>
    <w:rsid w:val="00C469DA"/>
    <w:rsid w:val="00C46A4C"/>
    <w:rsid w:val="00C46D97"/>
    <w:rsid w:val="00C47091"/>
    <w:rsid w:val="00C471CA"/>
    <w:rsid w:val="00C472F3"/>
    <w:rsid w:val="00C478DF"/>
    <w:rsid w:val="00C5066A"/>
    <w:rsid w:val="00C50C2A"/>
    <w:rsid w:val="00C50F64"/>
    <w:rsid w:val="00C51A85"/>
    <w:rsid w:val="00C522AE"/>
    <w:rsid w:val="00C52408"/>
    <w:rsid w:val="00C52B09"/>
    <w:rsid w:val="00C53561"/>
    <w:rsid w:val="00C53BC9"/>
    <w:rsid w:val="00C53F18"/>
    <w:rsid w:val="00C53FC1"/>
    <w:rsid w:val="00C54179"/>
    <w:rsid w:val="00C54C41"/>
    <w:rsid w:val="00C55685"/>
    <w:rsid w:val="00C55D52"/>
    <w:rsid w:val="00C55D86"/>
    <w:rsid w:val="00C55E9A"/>
    <w:rsid w:val="00C560DD"/>
    <w:rsid w:val="00C560E4"/>
    <w:rsid w:val="00C566EA"/>
    <w:rsid w:val="00C56E3D"/>
    <w:rsid w:val="00C56E99"/>
    <w:rsid w:val="00C56F1E"/>
    <w:rsid w:val="00C57181"/>
    <w:rsid w:val="00C577D9"/>
    <w:rsid w:val="00C57D86"/>
    <w:rsid w:val="00C6011F"/>
    <w:rsid w:val="00C60AB3"/>
    <w:rsid w:val="00C613DD"/>
    <w:rsid w:val="00C61C29"/>
    <w:rsid w:val="00C61CC0"/>
    <w:rsid w:val="00C62994"/>
    <w:rsid w:val="00C63552"/>
    <w:rsid w:val="00C6371B"/>
    <w:rsid w:val="00C6372A"/>
    <w:rsid w:val="00C63955"/>
    <w:rsid w:val="00C63F4E"/>
    <w:rsid w:val="00C64442"/>
    <w:rsid w:val="00C64A16"/>
    <w:rsid w:val="00C64E32"/>
    <w:rsid w:val="00C64E8E"/>
    <w:rsid w:val="00C6522D"/>
    <w:rsid w:val="00C658F0"/>
    <w:rsid w:val="00C65977"/>
    <w:rsid w:val="00C65B4A"/>
    <w:rsid w:val="00C65D90"/>
    <w:rsid w:val="00C6758C"/>
    <w:rsid w:val="00C6780C"/>
    <w:rsid w:val="00C70593"/>
    <w:rsid w:val="00C70EE0"/>
    <w:rsid w:val="00C716CE"/>
    <w:rsid w:val="00C72744"/>
    <w:rsid w:val="00C72BBA"/>
    <w:rsid w:val="00C7309E"/>
    <w:rsid w:val="00C732F0"/>
    <w:rsid w:val="00C73851"/>
    <w:rsid w:val="00C739A3"/>
    <w:rsid w:val="00C74AF9"/>
    <w:rsid w:val="00C74DC6"/>
    <w:rsid w:val="00C75191"/>
    <w:rsid w:val="00C756EC"/>
    <w:rsid w:val="00C75740"/>
    <w:rsid w:val="00C75798"/>
    <w:rsid w:val="00C75AF5"/>
    <w:rsid w:val="00C7602B"/>
    <w:rsid w:val="00C762E4"/>
    <w:rsid w:val="00C768A9"/>
    <w:rsid w:val="00C7693D"/>
    <w:rsid w:val="00C76D10"/>
    <w:rsid w:val="00C778B5"/>
    <w:rsid w:val="00C77B18"/>
    <w:rsid w:val="00C77F68"/>
    <w:rsid w:val="00C80063"/>
    <w:rsid w:val="00C800F8"/>
    <w:rsid w:val="00C80762"/>
    <w:rsid w:val="00C82056"/>
    <w:rsid w:val="00C82727"/>
    <w:rsid w:val="00C82BC5"/>
    <w:rsid w:val="00C836B3"/>
    <w:rsid w:val="00C83929"/>
    <w:rsid w:val="00C83F8E"/>
    <w:rsid w:val="00C84305"/>
    <w:rsid w:val="00C84BDB"/>
    <w:rsid w:val="00C84FAE"/>
    <w:rsid w:val="00C8510E"/>
    <w:rsid w:val="00C859F0"/>
    <w:rsid w:val="00C85B4D"/>
    <w:rsid w:val="00C85F9F"/>
    <w:rsid w:val="00C860D8"/>
    <w:rsid w:val="00C871A0"/>
    <w:rsid w:val="00C875D2"/>
    <w:rsid w:val="00C87794"/>
    <w:rsid w:val="00C87826"/>
    <w:rsid w:val="00C87861"/>
    <w:rsid w:val="00C9021E"/>
    <w:rsid w:val="00C90652"/>
    <w:rsid w:val="00C9099B"/>
    <w:rsid w:val="00C90D80"/>
    <w:rsid w:val="00C91A09"/>
    <w:rsid w:val="00C91AC4"/>
    <w:rsid w:val="00C91B12"/>
    <w:rsid w:val="00C91EE7"/>
    <w:rsid w:val="00C92068"/>
    <w:rsid w:val="00C92301"/>
    <w:rsid w:val="00C927DE"/>
    <w:rsid w:val="00C92C8F"/>
    <w:rsid w:val="00C92EAA"/>
    <w:rsid w:val="00C9314F"/>
    <w:rsid w:val="00C93D8F"/>
    <w:rsid w:val="00C940F5"/>
    <w:rsid w:val="00C941DA"/>
    <w:rsid w:val="00C94310"/>
    <w:rsid w:val="00C94C83"/>
    <w:rsid w:val="00C952F0"/>
    <w:rsid w:val="00C954E9"/>
    <w:rsid w:val="00C956E3"/>
    <w:rsid w:val="00C95877"/>
    <w:rsid w:val="00C95AB4"/>
    <w:rsid w:val="00C96801"/>
    <w:rsid w:val="00C96811"/>
    <w:rsid w:val="00C96970"/>
    <w:rsid w:val="00C969D2"/>
    <w:rsid w:val="00C973F3"/>
    <w:rsid w:val="00C97769"/>
    <w:rsid w:val="00C9797B"/>
    <w:rsid w:val="00C97C6B"/>
    <w:rsid w:val="00C97C88"/>
    <w:rsid w:val="00CA0376"/>
    <w:rsid w:val="00CA07D7"/>
    <w:rsid w:val="00CA085E"/>
    <w:rsid w:val="00CA0ED5"/>
    <w:rsid w:val="00CA225B"/>
    <w:rsid w:val="00CA23AE"/>
    <w:rsid w:val="00CA2962"/>
    <w:rsid w:val="00CA2B96"/>
    <w:rsid w:val="00CA2E0F"/>
    <w:rsid w:val="00CA43ED"/>
    <w:rsid w:val="00CA5030"/>
    <w:rsid w:val="00CA58F8"/>
    <w:rsid w:val="00CA6497"/>
    <w:rsid w:val="00CA66F3"/>
    <w:rsid w:val="00CA6875"/>
    <w:rsid w:val="00CA6C43"/>
    <w:rsid w:val="00CA7307"/>
    <w:rsid w:val="00CA76B8"/>
    <w:rsid w:val="00CA7801"/>
    <w:rsid w:val="00CA7D8F"/>
    <w:rsid w:val="00CB015C"/>
    <w:rsid w:val="00CB01F1"/>
    <w:rsid w:val="00CB07E4"/>
    <w:rsid w:val="00CB0A63"/>
    <w:rsid w:val="00CB121F"/>
    <w:rsid w:val="00CB13A5"/>
    <w:rsid w:val="00CB1E8F"/>
    <w:rsid w:val="00CB2274"/>
    <w:rsid w:val="00CB2682"/>
    <w:rsid w:val="00CB2EB8"/>
    <w:rsid w:val="00CB32BF"/>
    <w:rsid w:val="00CB3711"/>
    <w:rsid w:val="00CB4235"/>
    <w:rsid w:val="00CB4488"/>
    <w:rsid w:val="00CB477B"/>
    <w:rsid w:val="00CB52B7"/>
    <w:rsid w:val="00CB5881"/>
    <w:rsid w:val="00CB59CD"/>
    <w:rsid w:val="00CB59FB"/>
    <w:rsid w:val="00CB5C4A"/>
    <w:rsid w:val="00CB5D02"/>
    <w:rsid w:val="00CB663C"/>
    <w:rsid w:val="00CB6AE6"/>
    <w:rsid w:val="00CB6CC2"/>
    <w:rsid w:val="00CB72BB"/>
    <w:rsid w:val="00CB747F"/>
    <w:rsid w:val="00CB763E"/>
    <w:rsid w:val="00CC021D"/>
    <w:rsid w:val="00CC0276"/>
    <w:rsid w:val="00CC094A"/>
    <w:rsid w:val="00CC0B0B"/>
    <w:rsid w:val="00CC0DC5"/>
    <w:rsid w:val="00CC112D"/>
    <w:rsid w:val="00CC1E04"/>
    <w:rsid w:val="00CC1E31"/>
    <w:rsid w:val="00CC1EEA"/>
    <w:rsid w:val="00CC24B6"/>
    <w:rsid w:val="00CC2597"/>
    <w:rsid w:val="00CC2F0F"/>
    <w:rsid w:val="00CC3398"/>
    <w:rsid w:val="00CC34D3"/>
    <w:rsid w:val="00CC3656"/>
    <w:rsid w:val="00CC387F"/>
    <w:rsid w:val="00CC3B2F"/>
    <w:rsid w:val="00CC499A"/>
    <w:rsid w:val="00CC540E"/>
    <w:rsid w:val="00CC5500"/>
    <w:rsid w:val="00CC588A"/>
    <w:rsid w:val="00CC5C51"/>
    <w:rsid w:val="00CC7118"/>
    <w:rsid w:val="00CC7F60"/>
    <w:rsid w:val="00CD0229"/>
    <w:rsid w:val="00CD0DFC"/>
    <w:rsid w:val="00CD0E7A"/>
    <w:rsid w:val="00CD101F"/>
    <w:rsid w:val="00CD1D21"/>
    <w:rsid w:val="00CD237E"/>
    <w:rsid w:val="00CD27BA"/>
    <w:rsid w:val="00CD2CF9"/>
    <w:rsid w:val="00CD3344"/>
    <w:rsid w:val="00CD3496"/>
    <w:rsid w:val="00CD49D3"/>
    <w:rsid w:val="00CD4AE5"/>
    <w:rsid w:val="00CD58E2"/>
    <w:rsid w:val="00CD5B00"/>
    <w:rsid w:val="00CD5E32"/>
    <w:rsid w:val="00CD6291"/>
    <w:rsid w:val="00CD66D7"/>
    <w:rsid w:val="00CD6782"/>
    <w:rsid w:val="00CD67E5"/>
    <w:rsid w:val="00CD6D1A"/>
    <w:rsid w:val="00CD70E2"/>
    <w:rsid w:val="00CD777B"/>
    <w:rsid w:val="00CD7947"/>
    <w:rsid w:val="00CD7FAB"/>
    <w:rsid w:val="00CE1133"/>
    <w:rsid w:val="00CE1251"/>
    <w:rsid w:val="00CE17E2"/>
    <w:rsid w:val="00CE268F"/>
    <w:rsid w:val="00CE2814"/>
    <w:rsid w:val="00CE3003"/>
    <w:rsid w:val="00CE3440"/>
    <w:rsid w:val="00CE4E1C"/>
    <w:rsid w:val="00CE504F"/>
    <w:rsid w:val="00CE515A"/>
    <w:rsid w:val="00CE5C9F"/>
    <w:rsid w:val="00CE5EDF"/>
    <w:rsid w:val="00CE5F14"/>
    <w:rsid w:val="00CE6730"/>
    <w:rsid w:val="00CE727D"/>
    <w:rsid w:val="00CE75D8"/>
    <w:rsid w:val="00CE79B3"/>
    <w:rsid w:val="00CE7B9B"/>
    <w:rsid w:val="00CE7F1D"/>
    <w:rsid w:val="00CF0167"/>
    <w:rsid w:val="00CF16F4"/>
    <w:rsid w:val="00CF19E5"/>
    <w:rsid w:val="00CF2191"/>
    <w:rsid w:val="00CF28BF"/>
    <w:rsid w:val="00CF2F4A"/>
    <w:rsid w:val="00CF33B8"/>
    <w:rsid w:val="00CF3ABB"/>
    <w:rsid w:val="00CF3F86"/>
    <w:rsid w:val="00CF47C4"/>
    <w:rsid w:val="00CF4E85"/>
    <w:rsid w:val="00CF525F"/>
    <w:rsid w:val="00CF52A2"/>
    <w:rsid w:val="00CF52B2"/>
    <w:rsid w:val="00CF562A"/>
    <w:rsid w:val="00CF6310"/>
    <w:rsid w:val="00CF6552"/>
    <w:rsid w:val="00CF693E"/>
    <w:rsid w:val="00CF6E47"/>
    <w:rsid w:val="00CF6EC1"/>
    <w:rsid w:val="00CF7105"/>
    <w:rsid w:val="00CF789C"/>
    <w:rsid w:val="00CF79E0"/>
    <w:rsid w:val="00CF7FFB"/>
    <w:rsid w:val="00D000AC"/>
    <w:rsid w:val="00D01182"/>
    <w:rsid w:val="00D016D5"/>
    <w:rsid w:val="00D019E7"/>
    <w:rsid w:val="00D01ACA"/>
    <w:rsid w:val="00D01ED9"/>
    <w:rsid w:val="00D01FC3"/>
    <w:rsid w:val="00D02626"/>
    <w:rsid w:val="00D0337F"/>
    <w:rsid w:val="00D03588"/>
    <w:rsid w:val="00D03614"/>
    <w:rsid w:val="00D04220"/>
    <w:rsid w:val="00D042FD"/>
    <w:rsid w:val="00D043D5"/>
    <w:rsid w:val="00D04FAC"/>
    <w:rsid w:val="00D0530F"/>
    <w:rsid w:val="00D05A2F"/>
    <w:rsid w:val="00D0625C"/>
    <w:rsid w:val="00D065C4"/>
    <w:rsid w:val="00D0692C"/>
    <w:rsid w:val="00D06B3A"/>
    <w:rsid w:val="00D070B0"/>
    <w:rsid w:val="00D070D1"/>
    <w:rsid w:val="00D076C3"/>
    <w:rsid w:val="00D10060"/>
    <w:rsid w:val="00D1013F"/>
    <w:rsid w:val="00D10726"/>
    <w:rsid w:val="00D10C2C"/>
    <w:rsid w:val="00D114C8"/>
    <w:rsid w:val="00D11B89"/>
    <w:rsid w:val="00D1221D"/>
    <w:rsid w:val="00D12A38"/>
    <w:rsid w:val="00D13471"/>
    <w:rsid w:val="00D13717"/>
    <w:rsid w:val="00D13CDB"/>
    <w:rsid w:val="00D14121"/>
    <w:rsid w:val="00D141E2"/>
    <w:rsid w:val="00D1476A"/>
    <w:rsid w:val="00D15741"/>
    <w:rsid w:val="00D15D95"/>
    <w:rsid w:val="00D16394"/>
    <w:rsid w:val="00D1650E"/>
    <w:rsid w:val="00D165DD"/>
    <w:rsid w:val="00D167A6"/>
    <w:rsid w:val="00D16CC1"/>
    <w:rsid w:val="00D17040"/>
    <w:rsid w:val="00D1785A"/>
    <w:rsid w:val="00D201EE"/>
    <w:rsid w:val="00D20D37"/>
    <w:rsid w:val="00D212B6"/>
    <w:rsid w:val="00D217EB"/>
    <w:rsid w:val="00D2218A"/>
    <w:rsid w:val="00D22C99"/>
    <w:rsid w:val="00D22EB0"/>
    <w:rsid w:val="00D23488"/>
    <w:rsid w:val="00D23670"/>
    <w:rsid w:val="00D23BC5"/>
    <w:rsid w:val="00D24157"/>
    <w:rsid w:val="00D24994"/>
    <w:rsid w:val="00D25009"/>
    <w:rsid w:val="00D25296"/>
    <w:rsid w:val="00D2572C"/>
    <w:rsid w:val="00D259FB"/>
    <w:rsid w:val="00D25CE4"/>
    <w:rsid w:val="00D262B5"/>
    <w:rsid w:val="00D267AC"/>
    <w:rsid w:val="00D269E0"/>
    <w:rsid w:val="00D276A5"/>
    <w:rsid w:val="00D308DC"/>
    <w:rsid w:val="00D308FA"/>
    <w:rsid w:val="00D30A87"/>
    <w:rsid w:val="00D30CCE"/>
    <w:rsid w:val="00D3164C"/>
    <w:rsid w:val="00D31944"/>
    <w:rsid w:val="00D319CD"/>
    <w:rsid w:val="00D31F8E"/>
    <w:rsid w:val="00D3226B"/>
    <w:rsid w:val="00D329E4"/>
    <w:rsid w:val="00D32B82"/>
    <w:rsid w:val="00D32D25"/>
    <w:rsid w:val="00D3305F"/>
    <w:rsid w:val="00D33119"/>
    <w:rsid w:val="00D331C5"/>
    <w:rsid w:val="00D333E6"/>
    <w:rsid w:val="00D3346E"/>
    <w:rsid w:val="00D33577"/>
    <w:rsid w:val="00D335D3"/>
    <w:rsid w:val="00D349DC"/>
    <w:rsid w:val="00D34FEE"/>
    <w:rsid w:val="00D35013"/>
    <w:rsid w:val="00D3518F"/>
    <w:rsid w:val="00D353BE"/>
    <w:rsid w:val="00D356C0"/>
    <w:rsid w:val="00D35966"/>
    <w:rsid w:val="00D35ED9"/>
    <w:rsid w:val="00D37227"/>
    <w:rsid w:val="00D3777C"/>
    <w:rsid w:val="00D408ED"/>
    <w:rsid w:val="00D40B67"/>
    <w:rsid w:val="00D41C23"/>
    <w:rsid w:val="00D4249F"/>
    <w:rsid w:val="00D426D9"/>
    <w:rsid w:val="00D4286A"/>
    <w:rsid w:val="00D42D0D"/>
    <w:rsid w:val="00D42E58"/>
    <w:rsid w:val="00D43E1D"/>
    <w:rsid w:val="00D4443A"/>
    <w:rsid w:val="00D44C25"/>
    <w:rsid w:val="00D44EF2"/>
    <w:rsid w:val="00D4526E"/>
    <w:rsid w:val="00D4532B"/>
    <w:rsid w:val="00D456DF"/>
    <w:rsid w:val="00D45E40"/>
    <w:rsid w:val="00D46406"/>
    <w:rsid w:val="00D467C7"/>
    <w:rsid w:val="00D46D4A"/>
    <w:rsid w:val="00D4727B"/>
    <w:rsid w:val="00D479BA"/>
    <w:rsid w:val="00D479F0"/>
    <w:rsid w:val="00D50036"/>
    <w:rsid w:val="00D50BF7"/>
    <w:rsid w:val="00D5154F"/>
    <w:rsid w:val="00D5171D"/>
    <w:rsid w:val="00D51DAC"/>
    <w:rsid w:val="00D52618"/>
    <w:rsid w:val="00D52B3D"/>
    <w:rsid w:val="00D52C5A"/>
    <w:rsid w:val="00D535AC"/>
    <w:rsid w:val="00D5452E"/>
    <w:rsid w:val="00D54C43"/>
    <w:rsid w:val="00D54C4E"/>
    <w:rsid w:val="00D55CDB"/>
    <w:rsid w:val="00D560A5"/>
    <w:rsid w:val="00D5623A"/>
    <w:rsid w:val="00D5654B"/>
    <w:rsid w:val="00D571CF"/>
    <w:rsid w:val="00D57A58"/>
    <w:rsid w:val="00D57D4F"/>
    <w:rsid w:val="00D57D8D"/>
    <w:rsid w:val="00D57DD2"/>
    <w:rsid w:val="00D600F6"/>
    <w:rsid w:val="00D605EC"/>
    <w:rsid w:val="00D616BC"/>
    <w:rsid w:val="00D619AD"/>
    <w:rsid w:val="00D625D1"/>
    <w:rsid w:val="00D62B1C"/>
    <w:rsid w:val="00D62B88"/>
    <w:rsid w:val="00D62E3C"/>
    <w:rsid w:val="00D62F5D"/>
    <w:rsid w:val="00D634CE"/>
    <w:rsid w:val="00D64C0E"/>
    <w:rsid w:val="00D64C26"/>
    <w:rsid w:val="00D650FA"/>
    <w:rsid w:val="00D65776"/>
    <w:rsid w:val="00D66326"/>
    <w:rsid w:val="00D66356"/>
    <w:rsid w:val="00D705AF"/>
    <w:rsid w:val="00D7087A"/>
    <w:rsid w:val="00D70E84"/>
    <w:rsid w:val="00D71150"/>
    <w:rsid w:val="00D71631"/>
    <w:rsid w:val="00D73508"/>
    <w:rsid w:val="00D7371B"/>
    <w:rsid w:val="00D739D9"/>
    <w:rsid w:val="00D73A1D"/>
    <w:rsid w:val="00D73BE4"/>
    <w:rsid w:val="00D73FD5"/>
    <w:rsid w:val="00D741A6"/>
    <w:rsid w:val="00D74226"/>
    <w:rsid w:val="00D745FB"/>
    <w:rsid w:val="00D747C1"/>
    <w:rsid w:val="00D7505F"/>
    <w:rsid w:val="00D753DE"/>
    <w:rsid w:val="00D754DB"/>
    <w:rsid w:val="00D755E9"/>
    <w:rsid w:val="00D75926"/>
    <w:rsid w:val="00D75E04"/>
    <w:rsid w:val="00D75F77"/>
    <w:rsid w:val="00D76047"/>
    <w:rsid w:val="00D762C9"/>
    <w:rsid w:val="00D77031"/>
    <w:rsid w:val="00D773F9"/>
    <w:rsid w:val="00D775AA"/>
    <w:rsid w:val="00D77813"/>
    <w:rsid w:val="00D7782E"/>
    <w:rsid w:val="00D77A7F"/>
    <w:rsid w:val="00D77E1F"/>
    <w:rsid w:val="00D77F56"/>
    <w:rsid w:val="00D80C16"/>
    <w:rsid w:val="00D80CF4"/>
    <w:rsid w:val="00D8103B"/>
    <w:rsid w:val="00D8104B"/>
    <w:rsid w:val="00D8148C"/>
    <w:rsid w:val="00D81670"/>
    <w:rsid w:val="00D819FD"/>
    <w:rsid w:val="00D81A1F"/>
    <w:rsid w:val="00D81AFF"/>
    <w:rsid w:val="00D822B0"/>
    <w:rsid w:val="00D823C2"/>
    <w:rsid w:val="00D82747"/>
    <w:rsid w:val="00D82881"/>
    <w:rsid w:val="00D82B68"/>
    <w:rsid w:val="00D82C19"/>
    <w:rsid w:val="00D832D7"/>
    <w:rsid w:val="00D8380D"/>
    <w:rsid w:val="00D838A7"/>
    <w:rsid w:val="00D83C83"/>
    <w:rsid w:val="00D83DDE"/>
    <w:rsid w:val="00D84672"/>
    <w:rsid w:val="00D846AB"/>
    <w:rsid w:val="00D84C0A"/>
    <w:rsid w:val="00D84E4E"/>
    <w:rsid w:val="00D8592F"/>
    <w:rsid w:val="00D85BF4"/>
    <w:rsid w:val="00D867CE"/>
    <w:rsid w:val="00D86AE4"/>
    <w:rsid w:val="00D86C63"/>
    <w:rsid w:val="00D86DD8"/>
    <w:rsid w:val="00D872BE"/>
    <w:rsid w:val="00D87FB4"/>
    <w:rsid w:val="00D90019"/>
    <w:rsid w:val="00D901BD"/>
    <w:rsid w:val="00D90637"/>
    <w:rsid w:val="00D91293"/>
    <w:rsid w:val="00D9144C"/>
    <w:rsid w:val="00D91805"/>
    <w:rsid w:val="00D919F6"/>
    <w:rsid w:val="00D9257B"/>
    <w:rsid w:val="00D92AEA"/>
    <w:rsid w:val="00D92B90"/>
    <w:rsid w:val="00D92F3F"/>
    <w:rsid w:val="00D936A2"/>
    <w:rsid w:val="00D93E1D"/>
    <w:rsid w:val="00D95EE4"/>
    <w:rsid w:val="00D9612B"/>
    <w:rsid w:val="00D964D2"/>
    <w:rsid w:val="00D96B0E"/>
    <w:rsid w:val="00D96BD6"/>
    <w:rsid w:val="00D97361"/>
    <w:rsid w:val="00D97FD0"/>
    <w:rsid w:val="00DA028C"/>
    <w:rsid w:val="00DA047D"/>
    <w:rsid w:val="00DA093F"/>
    <w:rsid w:val="00DA0EBE"/>
    <w:rsid w:val="00DA10AA"/>
    <w:rsid w:val="00DA13DC"/>
    <w:rsid w:val="00DA13EB"/>
    <w:rsid w:val="00DA19AA"/>
    <w:rsid w:val="00DA2CC4"/>
    <w:rsid w:val="00DA32EC"/>
    <w:rsid w:val="00DA3A31"/>
    <w:rsid w:val="00DA3FDF"/>
    <w:rsid w:val="00DA4599"/>
    <w:rsid w:val="00DA4B6D"/>
    <w:rsid w:val="00DA4D68"/>
    <w:rsid w:val="00DA551A"/>
    <w:rsid w:val="00DA60F1"/>
    <w:rsid w:val="00DA7310"/>
    <w:rsid w:val="00DA7373"/>
    <w:rsid w:val="00DA789D"/>
    <w:rsid w:val="00DA7AE2"/>
    <w:rsid w:val="00DA7EA4"/>
    <w:rsid w:val="00DB0124"/>
    <w:rsid w:val="00DB0527"/>
    <w:rsid w:val="00DB0794"/>
    <w:rsid w:val="00DB080E"/>
    <w:rsid w:val="00DB10DC"/>
    <w:rsid w:val="00DB12E1"/>
    <w:rsid w:val="00DB137F"/>
    <w:rsid w:val="00DB186A"/>
    <w:rsid w:val="00DB1A82"/>
    <w:rsid w:val="00DB1E5A"/>
    <w:rsid w:val="00DB22DA"/>
    <w:rsid w:val="00DB2315"/>
    <w:rsid w:val="00DB2485"/>
    <w:rsid w:val="00DB29B8"/>
    <w:rsid w:val="00DB2C25"/>
    <w:rsid w:val="00DB3532"/>
    <w:rsid w:val="00DB3886"/>
    <w:rsid w:val="00DB3BE8"/>
    <w:rsid w:val="00DB3E6A"/>
    <w:rsid w:val="00DB4281"/>
    <w:rsid w:val="00DB438F"/>
    <w:rsid w:val="00DB44F7"/>
    <w:rsid w:val="00DB47B9"/>
    <w:rsid w:val="00DB4B76"/>
    <w:rsid w:val="00DB5246"/>
    <w:rsid w:val="00DB5F44"/>
    <w:rsid w:val="00DB651B"/>
    <w:rsid w:val="00DB6893"/>
    <w:rsid w:val="00DB6C8C"/>
    <w:rsid w:val="00DB6CBA"/>
    <w:rsid w:val="00DB72F6"/>
    <w:rsid w:val="00DC11EB"/>
    <w:rsid w:val="00DC19B5"/>
    <w:rsid w:val="00DC20F4"/>
    <w:rsid w:val="00DC2716"/>
    <w:rsid w:val="00DC3880"/>
    <w:rsid w:val="00DC3AF8"/>
    <w:rsid w:val="00DC3F2D"/>
    <w:rsid w:val="00DC4068"/>
    <w:rsid w:val="00DC406B"/>
    <w:rsid w:val="00DC43F6"/>
    <w:rsid w:val="00DC5262"/>
    <w:rsid w:val="00DC544B"/>
    <w:rsid w:val="00DC5810"/>
    <w:rsid w:val="00DC58BB"/>
    <w:rsid w:val="00DC5A3A"/>
    <w:rsid w:val="00DC5B2D"/>
    <w:rsid w:val="00DC5B7E"/>
    <w:rsid w:val="00DC5CA7"/>
    <w:rsid w:val="00DC6066"/>
    <w:rsid w:val="00DC6F10"/>
    <w:rsid w:val="00DC6FDE"/>
    <w:rsid w:val="00DC71E1"/>
    <w:rsid w:val="00DC72B7"/>
    <w:rsid w:val="00DC74C0"/>
    <w:rsid w:val="00DD0523"/>
    <w:rsid w:val="00DD05E4"/>
    <w:rsid w:val="00DD0770"/>
    <w:rsid w:val="00DD0A49"/>
    <w:rsid w:val="00DD0BF5"/>
    <w:rsid w:val="00DD106F"/>
    <w:rsid w:val="00DD19B7"/>
    <w:rsid w:val="00DD1B80"/>
    <w:rsid w:val="00DD1F6D"/>
    <w:rsid w:val="00DD227E"/>
    <w:rsid w:val="00DD241B"/>
    <w:rsid w:val="00DD28D5"/>
    <w:rsid w:val="00DD2ABB"/>
    <w:rsid w:val="00DD2B17"/>
    <w:rsid w:val="00DD2E6C"/>
    <w:rsid w:val="00DD3104"/>
    <w:rsid w:val="00DD31BD"/>
    <w:rsid w:val="00DD32F7"/>
    <w:rsid w:val="00DD471B"/>
    <w:rsid w:val="00DD4BEE"/>
    <w:rsid w:val="00DD4C63"/>
    <w:rsid w:val="00DD50EE"/>
    <w:rsid w:val="00DD55B7"/>
    <w:rsid w:val="00DD561B"/>
    <w:rsid w:val="00DD57D9"/>
    <w:rsid w:val="00DD5898"/>
    <w:rsid w:val="00DD5E90"/>
    <w:rsid w:val="00DD669D"/>
    <w:rsid w:val="00DD675E"/>
    <w:rsid w:val="00DD68A9"/>
    <w:rsid w:val="00DD6966"/>
    <w:rsid w:val="00DD6C28"/>
    <w:rsid w:val="00DD70B9"/>
    <w:rsid w:val="00DD733B"/>
    <w:rsid w:val="00DD73A3"/>
    <w:rsid w:val="00DD7A62"/>
    <w:rsid w:val="00DE0030"/>
    <w:rsid w:val="00DE02E0"/>
    <w:rsid w:val="00DE06CE"/>
    <w:rsid w:val="00DE08E2"/>
    <w:rsid w:val="00DE0FF5"/>
    <w:rsid w:val="00DE125B"/>
    <w:rsid w:val="00DE1F83"/>
    <w:rsid w:val="00DE1FBE"/>
    <w:rsid w:val="00DE23EE"/>
    <w:rsid w:val="00DE2AFA"/>
    <w:rsid w:val="00DE4035"/>
    <w:rsid w:val="00DE4567"/>
    <w:rsid w:val="00DE4800"/>
    <w:rsid w:val="00DE4D7B"/>
    <w:rsid w:val="00DE5265"/>
    <w:rsid w:val="00DE5F33"/>
    <w:rsid w:val="00DE6624"/>
    <w:rsid w:val="00DE6AFD"/>
    <w:rsid w:val="00DE6B35"/>
    <w:rsid w:val="00DE6C3F"/>
    <w:rsid w:val="00DE722F"/>
    <w:rsid w:val="00DE73A6"/>
    <w:rsid w:val="00DE7742"/>
    <w:rsid w:val="00DE7BAA"/>
    <w:rsid w:val="00DE7FCA"/>
    <w:rsid w:val="00DF069B"/>
    <w:rsid w:val="00DF08AB"/>
    <w:rsid w:val="00DF0CEB"/>
    <w:rsid w:val="00DF0D56"/>
    <w:rsid w:val="00DF120B"/>
    <w:rsid w:val="00DF1C94"/>
    <w:rsid w:val="00DF20BB"/>
    <w:rsid w:val="00DF33E8"/>
    <w:rsid w:val="00DF3849"/>
    <w:rsid w:val="00DF3AC0"/>
    <w:rsid w:val="00DF40C5"/>
    <w:rsid w:val="00DF4212"/>
    <w:rsid w:val="00DF4A93"/>
    <w:rsid w:val="00DF4B2C"/>
    <w:rsid w:val="00DF4E96"/>
    <w:rsid w:val="00DF5000"/>
    <w:rsid w:val="00DF5011"/>
    <w:rsid w:val="00DF50FC"/>
    <w:rsid w:val="00DF51BC"/>
    <w:rsid w:val="00DF5582"/>
    <w:rsid w:val="00DF5B8C"/>
    <w:rsid w:val="00DF5FC2"/>
    <w:rsid w:val="00DF6362"/>
    <w:rsid w:val="00DF7505"/>
    <w:rsid w:val="00DF77CE"/>
    <w:rsid w:val="00DF7D8A"/>
    <w:rsid w:val="00DF7E58"/>
    <w:rsid w:val="00DF7F9D"/>
    <w:rsid w:val="00E009C7"/>
    <w:rsid w:val="00E0140B"/>
    <w:rsid w:val="00E01494"/>
    <w:rsid w:val="00E019F2"/>
    <w:rsid w:val="00E01B60"/>
    <w:rsid w:val="00E01B7C"/>
    <w:rsid w:val="00E01F5D"/>
    <w:rsid w:val="00E02222"/>
    <w:rsid w:val="00E02277"/>
    <w:rsid w:val="00E0230B"/>
    <w:rsid w:val="00E0232F"/>
    <w:rsid w:val="00E023D4"/>
    <w:rsid w:val="00E024E4"/>
    <w:rsid w:val="00E026FD"/>
    <w:rsid w:val="00E02727"/>
    <w:rsid w:val="00E02972"/>
    <w:rsid w:val="00E04788"/>
    <w:rsid w:val="00E047EB"/>
    <w:rsid w:val="00E051DF"/>
    <w:rsid w:val="00E0553F"/>
    <w:rsid w:val="00E068F4"/>
    <w:rsid w:val="00E0694A"/>
    <w:rsid w:val="00E06B51"/>
    <w:rsid w:val="00E06B7E"/>
    <w:rsid w:val="00E07135"/>
    <w:rsid w:val="00E071C6"/>
    <w:rsid w:val="00E072BE"/>
    <w:rsid w:val="00E07DAF"/>
    <w:rsid w:val="00E07EE1"/>
    <w:rsid w:val="00E1088F"/>
    <w:rsid w:val="00E10AA6"/>
    <w:rsid w:val="00E10B4F"/>
    <w:rsid w:val="00E111D4"/>
    <w:rsid w:val="00E11D03"/>
    <w:rsid w:val="00E12357"/>
    <w:rsid w:val="00E12400"/>
    <w:rsid w:val="00E124B9"/>
    <w:rsid w:val="00E125DD"/>
    <w:rsid w:val="00E12B5F"/>
    <w:rsid w:val="00E137C9"/>
    <w:rsid w:val="00E13DEF"/>
    <w:rsid w:val="00E14A20"/>
    <w:rsid w:val="00E15EAF"/>
    <w:rsid w:val="00E165EE"/>
    <w:rsid w:val="00E167D1"/>
    <w:rsid w:val="00E16BA0"/>
    <w:rsid w:val="00E16D4E"/>
    <w:rsid w:val="00E17CCA"/>
    <w:rsid w:val="00E20051"/>
    <w:rsid w:val="00E200DA"/>
    <w:rsid w:val="00E202C4"/>
    <w:rsid w:val="00E2094B"/>
    <w:rsid w:val="00E20A07"/>
    <w:rsid w:val="00E20A8D"/>
    <w:rsid w:val="00E20EBD"/>
    <w:rsid w:val="00E219A7"/>
    <w:rsid w:val="00E21EC1"/>
    <w:rsid w:val="00E2204C"/>
    <w:rsid w:val="00E22445"/>
    <w:rsid w:val="00E228B7"/>
    <w:rsid w:val="00E22AAC"/>
    <w:rsid w:val="00E22BD3"/>
    <w:rsid w:val="00E22D09"/>
    <w:rsid w:val="00E2300E"/>
    <w:rsid w:val="00E23203"/>
    <w:rsid w:val="00E23707"/>
    <w:rsid w:val="00E240AE"/>
    <w:rsid w:val="00E24450"/>
    <w:rsid w:val="00E248A2"/>
    <w:rsid w:val="00E24B79"/>
    <w:rsid w:val="00E25072"/>
    <w:rsid w:val="00E25499"/>
    <w:rsid w:val="00E254BB"/>
    <w:rsid w:val="00E25B2D"/>
    <w:rsid w:val="00E25BFE"/>
    <w:rsid w:val="00E25D3B"/>
    <w:rsid w:val="00E25F83"/>
    <w:rsid w:val="00E260C5"/>
    <w:rsid w:val="00E26A55"/>
    <w:rsid w:val="00E27300"/>
    <w:rsid w:val="00E274B1"/>
    <w:rsid w:val="00E3036D"/>
    <w:rsid w:val="00E3057F"/>
    <w:rsid w:val="00E30592"/>
    <w:rsid w:val="00E30660"/>
    <w:rsid w:val="00E30701"/>
    <w:rsid w:val="00E30816"/>
    <w:rsid w:val="00E31893"/>
    <w:rsid w:val="00E319DE"/>
    <w:rsid w:val="00E31E37"/>
    <w:rsid w:val="00E3229B"/>
    <w:rsid w:val="00E32BAF"/>
    <w:rsid w:val="00E33B49"/>
    <w:rsid w:val="00E34277"/>
    <w:rsid w:val="00E34304"/>
    <w:rsid w:val="00E349B1"/>
    <w:rsid w:val="00E349CE"/>
    <w:rsid w:val="00E3531E"/>
    <w:rsid w:val="00E35CB8"/>
    <w:rsid w:val="00E35D79"/>
    <w:rsid w:val="00E37199"/>
    <w:rsid w:val="00E373A6"/>
    <w:rsid w:val="00E376FF"/>
    <w:rsid w:val="00E37904"/>
    <w:rsid w:val="00E37989"/>
    <w:rsid w:val="00E37C8F"/>
    <w:rsid w:val="00E40643"/>
    <w:rsid w:val="00E40F62"/>
    <w:rsid w:val="00E41357"/>
    <w:rsid w:val="00E41A13"/>
    <w:rsid w:val="00E42979"/>
    <w:rsid w:val="00E43746"/>
    <w:rsid w:val="00E43AB2"/>
    <w:rsid w:val="00E446E4"/>
    <w:rsid w:val="00E4479E"/>
    <w:rsid w:val="00E4486D"/>
    <w:rsid w:val="00E448F5"/>
    <w:rsid w:val="00E44B17"/>
    <w:rsid w:val="00E44C39"/>
    <w:rsid w:val="00E44C88"/>
    <w:rsid w:val="00E453D1"/>
    <w:rsid w:val="00E45E34"/>
    <w:rsid w:val="00E4639B"/>
    <w:rsid w:val="00E4713D"/>
    <w:rsid w:val="00E471B0"/>
    <w:rsid w:val="00E471E5"/>
    <w:rsid w:val="00E472CB"/>
    <w:rsid w:val="00E4765D"/>
    <w:rsid w:val="00E47C1D"/>
    <w:rsid w:val="00E50660"/>
    <w:rsid w:val="00E50A06"/>
    <w:rsid w:val="00E50D0B"/>
    <w:rsid w:val="00E51A37"/>
    <w:rsid w:val="00E51D26"/>
    <w:rsid w:val="00E527CA"/>
    <w:rsid w:val="00E52A5E"/>
    <w:rsid w:val="00E52D22"/>
    <w:rsid w:val="00E52F8B"/>
    <w:rsid w:val="00E53079"/>
    <w:rsid w:val="00E530FB"/>
    <w:rsid w:val="00E53A8F"/>
    <w:rsid w:val="00E53DFF"/>
    <w:rsid w:val="00E54385"/>
    <w:rsid w:val="00E5465D"/>
    <w:rsid w:val="00E54E5F"/>
    <w:rsid w:val="00E55841"/>
    <w:rsid w:val="00E560D6"/>
    <w:rsid w:val="00E5651C"/>
    <w:rsid w:val="00E56D61"/>
    <w:rsid w:val="00E574BD"/>
    <w:rsid w:val="00E575A1"/>
    <w:rsid w:val="00E57817"/>
    <w:rsid w:val="00E60726"/>
    <w:rsid w:val="00E60819"/>
    <w:rsid w:val="00E6095E"/>
    <w:rsid w:val="00E60B98"/>
    <w:rsid w:val="00E60D37"/>
    <w:rsid w:val="00E61802"/>
    <w:rsid w:val="00E62A8F"/>
    <w:rsid w:val="00E62CB9"/>
    <w:rsid w:val="00E63531"/>
    <w:rsid w:val="00E63556"/>
    <w:rsid w:val="00E6364A"/>
    <w:rsid w:val="00E63D71"/>
    <w:rsid w:val="00E645B1"/>
    <w:rsid w:val="00E648DB"/>
    <w:rsid w:val="00E65268"/>
    <w:rsid w:val="00E654CD"/>
    <w:rsid w:val="00E65DB3"/>
    <w:rsid w:val="00E65FC3"/>
    <w:rsid w:val="00E66107"/>
    <w:rsid w:val="00E66500"/>
    <w:rsid w:val="00E66A35"/>
    <w:rsid w:val="00E66C07"/>
    <w:rsid w:val="00E66C9C"/>
    <w:rsid w:val="00E6755C"/>
    <w:rsid w:val="00E675D5"/>
    <w:rsid w:val="00E67716"/>
    <w:rsid w:val="00E7020E"/>
    <w:rsid w:val="00E70270"/>
    <w:rsid w:val="00E707DE"/>
    <w:rsid w:val="00E70F33"/>
    <w:rsid w:val="00E70FD1"/>
    <w:rsid w:val="00E717C3"/>
    <w:rsid w:val="00E71E72"/>
    <w:rsid w:val="00E72FD2"/>
    <w:rsid w:val="00E73644"/>
    <w:rsid w:val="00E73F8B"/>
    <w:rsid w:val="00E73FDE"/>
    <w:rsid w:val="00E759DE"/>
    <w:rsid w:val="00E75C91"/>
    <w:rsid w:val="00E76E10"/>
    <w:rsid w:val="00E76FD6"/>
    <w:rsid w:val="00E77C28"/>
    <w:rsid w:val="00E77EB6"/>
    <w:rsid w:val="00E77FD3"/>
    <w:rsid w:val="00E80869"/>
    <w:rsid w:val="00E808E6"/>
    <w:rsid w:val="00E8091E"/>
    <w:rsid w:val="00E80EF7"/>
    <w:rsid w:val="00E80FDB"/>
    <w:rsid w:val="00E81048"/>
    <w:rsid w:val="00E810DE"/>
    <w:rsid w:val="00E8206C"/>
    <w:rsid w:val="00E8208B"/>
    <w:rsid w:val="00E82392"/>
    <w:rsid w:val="00E82AED"/>
    <w:rsid w:val="00E8362A"/>
    <w:rsid w:val="00E8398F"/>
    <w:rsid w:val="00E83D31"/>
    <w:rsid w:val="00E8437E"/>
    <w:rsid w:val="00E8596B"/>
    <w:rsid w:val="00E85E12"/>
    <w:rsid w:val="00E86149"/>
    <w:rsid w:val="00E86234"/>
    <w:rsid w:val="00E863E5"/>
    <w:rsid w:val="00E86ECF"/>
    <w:rsid w:val="00E870E1"/>
    <w:rsid w:val="00E872EE"/>
    <w:rsid w:val="00E873DC"/>
    <w:rsid w:val="00E875EB"/>
    <w:rsid w:val="00E9097B"/>
    <w:rsid w:val="00E9111E"/>
    <w:rsid w:val="00E91493"/>
    <w:rsid w:val="00E91C47"/>
    <w:rsid w:val="00E91EDB"/>
    <w:rsid w:val="00E92526"/>
    <w:rsid w:val="00E928C2"/>
    <w:rsid w:val="00E9293D"/>
    <w:rsid w:val="00E929F9"/>
    <w:rsid w:val="00E92A25"/>
    <w:rsid w:val="00E92DCD"/>
    <w:rsid w:val="00E940C2"/>
    <w:rsid w:val="00E94495"/>
    <w:rsid w:val="00E9527E"/>
    <w:rsid w:val="00E95347"/>
    <w:rsid w:val="00E96502"/>
    <w:rsid w:val="00E97112"/>
    <w:rsid w:val="00E9797D"/>
    <w:rsid w:val="00EA0454"/>
    <w:rsid w:val="00EA089B"/>
    <w:rsid w:val="00EA0E37"/>
    <w:rsid w:val="00EA0E6B"/>
    <w:rsid w:val="00EA0F9E"/>
    <w:rsid w:val="00EA11A0"/>
    <w:rsid w:val="00EA14FC"/>
    <w:rsid w:val="00EA1FA0"/>
    <w:rsid w:val="00EA21DC"/>
    <w:rsid w:val="00EA2B6B"/>
    <w:rsid w:val="00EA2EEB"/>
    <w:rsid w:val="00EA2F17"/>
    <w:rsid w:val="00EA3139"/>
    <w:rsid w:val="00EA31BA"/>
    <w:rsid w:val="00EA3B79"/>
    <w:rsid w:val="00EA3BDE"/>
    <w:rsid w:val="00EA4AEF"/>
    <w:rsid w:val="00EA4BC2"/>
    <w:rsid w:val="00EA4D76"/>
    <w:rsid w:val="00EA5188"/>
    <w:rsid w:val="00EA520F"/>
    <w:rsid w:val="00EA5A09"/>
    <w:rsid w:val="00EA5A88"/>
    <w:rsid w:val="00EA5E1E"/>
    <w:rsid w:val="00EA6489"/>
    <w:rsid w:val="00EA6745"/>
    <w:rsid w:val="00EA6751"/>
    <w:rsid w:val="00EA6AAE"/>
    <w:rsid w:val="00EA6C7D"/>
    <w:rsid w:val="00EA70A3"/>
    <w:rsid w:val="00EA7107"/>
    <w:rsid w:val="00EA73B4"/>
    <w:rsid w:val="00EB06D5"/>
    <w:rsid w:val="00EB0862"/>
    <w:rsid w:val="00EB0F87"/>
    <w:rsid w:val="00EB14CE"/>
    <w:rsid w:val="00EB17BE"/>
    <w:rsid w:val="00EB1C99"/>
    <w:rsid w:val="00EB1EF0"/>
    <w:rsid w:val="00EB22DA"/>
    <w:rsid w:val="00EB24B2"/>
    <w:rsid w:val="00EB2796"/>
    <w:rsid w:val="00EB2BF6"/>
    <w:rsid w:val="00EB2F8B"/>
    <w:rsid w:val="00EB3003"/>
    <w:rsid w:val="00EB3233"/>
    <w:rsid w:val="00EB3904"/>
    <w:rsid w:val="00EB40D9"/>
    <w:rsid w:val="00EB41E3"/>
    <w:rsid w:val="00EB44BE"/>
    <w:rsid w:val="00EB553A"/>
    <w:rsid w:val="00EB55B1"/>
    <w:rsid w:val="00EB565B"/>
    <w:rsid w:val="00EB5965"/>
    <w:rsid w:val="00EB6417"/>
    <w:rsid w:val="00EB6502"/>
    <w:rsid w:val="00EB65EF"/>
    <w:rsid w:val="00EB763D"/>
    <w:rsid w:val="00EB785B"/>
    <w:rsid w:val="00EB7928"/>
    <w:rsid w:val="00EB7A3B"/>
    <w:rsid w:val="00EB7E29"/>
    <w:rsid w:val="00EC002F"/>
    <w:rsid w:val="00EC026C"/>
    <w:rsid w:val="00EC0285"/>
    <w:rsid w:val="00EC1B87"/>
    <w:rsid w:val="00EC2061"/>
    <w:rsid w:val="00EC2283"/>
    <w:rsid w:val="00EC24A8"/>
    <w:rsid w:val="00EC24B1"/>
    <w:rsid w:val="00EC30E6"/>
    <w:rsid w:val="00EC34E4"/>
    <w:rsid w:val="00EC3B6B"/>
    <w:rsid w:val="00EC46C2"/>
    <w:rsid w:val="00EC48BE"/>
    <w:rsid w:val="00EC4C4D"/>
    <w:rsid w:val="00EC4E12"/>
    <w:rsid w:val="00EC5407"/>
    <w:rsid w:val="00EC56BE"/>
    <w:rsid w:val="00EC5734"/>
    <w:rsid w:val="00EC59C4"/>
    <w:rsid w:val="00EC6044"/>
    <w:rsid w:val="00EC7194"/>
    <w:rsid w:val="00EC7CF9"/>
    <w:rsid w:val="00ED0040"/>
    <w:rsid w:val="00ED08C7"/>
    <w:rsid w:val="00ED1871"/>
    <w:rsid w:val="00ED1E13"/>
    <w:rsid w:val="00ED2804"/>
    <w:rsid w:val="00ED2A83"/>
    <w:rsid w:val="00ED305C"/>
    <w:rsid w:val="00ED311F"/>
    <w:rsid w:val="00ED347C"/>
    <w:rsid w:val="00ED3798"/>
    <w:rsid w:val="00ED3820"/>
    <w:rsid w:val="00ED3DA1"/>
    <w:rsid w:val="00ED449F"/>
    <w:rsid w:val="00ED4594"/>
    <w:rsid w:val="00ED45A0"/>
    <w:rsid w:val="00ED4DA7"/>
    <w:rsid w:val="00ED60FB"/>
    <w:rsid w:val="00ED76E0"/>
    <w:rsid w:val="00ED7CA0"/>
    <w:rsid w:val="00ED7E3A"/>
    <w:rsid w:val="00EE07F7"/>
    <w:rsid w:val="00EE09F4"/>
    <w:rsid w:val="00EE0D7C"/>
    <w:rsid w:val="00EE1D20"/>
    <w:rsid w:val="00EE1E62"/>
    <w:rsid w:val="00EE25A9"/>
    <w:rsid w:val="00EE2AA5"/>
    <w:rsid w:val="00EE2AC9"/>
    <w:rsid w:val="00EE2B8D"/>
    <w:rsid w:val="00EE3813"/>
    <w:rsid w:val="00EE3903"/>
    <w:rsid w:val="00EE3E39"/>
    <w:rsid w:val="00EE431F"/>
    <w:rsid w:val="00EE4AB6"/>
    <w:rsid w:val="00EE4B76"/>
    <w:rsid w:val="00EE5023"/>
    <w:rsid w:val="00EE53E9"/>
    <w:rsid w:val="00EE5AC5"/>
    <w:rsid w:val="00EE6386"/>
    <w:rsid w:val="00EE6749"/>
    <w:rsid w:val="00EE6808"/>
    <w:rsid w:val="00EE681C"/>
    <w:rsid w:val="00EE6E83"/>
    <w:rsid w:val="00EE7768"/>
    <w:rsid w:val="00EE7FA8"/>
    <w:rsid w:val="00EF0C5E"/>
    <w:rsid w:val="00EF1562"/>
    <w:rsid w:val="00EF1E54"/>
    <w:rsid w:val="00EF2B68"/>
    <w:rsid w:val="00EF2DA6"/>
    <w:rsid w:val="00EF30E5"/>
    <w:rsid w:val="00EF4110"/>
    <w:rsid w:val="00EF41BA"/>
    <w:rsid w:val="00EF44F5"/>
    <w:rsid w:val="00EF460B"/>
    <w:rsid w:val="00EF47D3"/>
    <w:rsid w:val="00EF47E8"/>
    <w:rsid w:val="00EF4C16"/>
    <w:rsid w:val="00EF4E85"/>
    <w:rsid w:val="00EF5037"/>
    <w:rsid w:val="00EF5AAF"/>
    <w:rsid w:val="00EF5E23"/>
    <w:rsid w:val="00EF61EE"/>
    <w:rsid w:val="00EF7294"/>
    <w:rsid w:val="00EF75C8"/>
    <w:rsid w:val="00EF75FC"/>
    <w:rsid w:val="00EF7773"/>
    <w:rsid w:val="00EF791C"/>
    <w:rsid w:val="00EF7E13"/>
    <w:rsid w:val="00EF7F5F"/>
    <w:rsid w:val="00F01061"/>
    <w:rsid w:val="00F013E3"/>
    <w:rsid w:val="00F01463"/>
    <w:rsid w:val="00F014F4"/>
    <w:rsid w:val="00F0192C"/>
    <w:rsid w:val="00F01D37"/>
    <w:rsid w:val="00F0207B"/>
    <w:rsid w:val="00F027AF"/>
    <w:rsid w:val="00F03625"/>
    <w:rsid w:val="00F043C0"/>
    <w:rsid w:val="00F0463D"/>
    <w:rsid w:val="00F04FBE"/>
    <w:rsid w:val="00F057F9"/>
    <w:rsid w:val="00F05A87"/>
    <w:rsid w:val="00F064EF"/>
    <w:rsid w:val="00F0664B"/>
    <w:rsid w:val="00F0707E"/>
    <w:rsid w:val="00F07468"/>
    <w:rsid w:val="00F0747D"/>
    <w:rsid w:val="00F07905"/>
    <w:rsid w:val="00F101FE"/>
    <w:rsid w:val="00F10468"/>
    <w:rsid w:val="00F10779"/>
    <w:rsid w:val="00F12608"/>
    <w:rsid w:val="00F126E5"/>
    <w:rsid w:val="00F12728"/>
    <w:rsid w:val="00F12805"/>
    <w:rsid w:val="00F12A3A"/>
    <w:rsid w:val="00F13302"/>
    <w:rsid w:val="00F13E40"/>
    <w:rsid w:val="00F14238"/>
    <w:rsid w:val="00F142C3"/>
    <w:rsid w:val="00F148FB"/>
    <w:rsid w:val="00F1517E"/>
    <w:rsid w:val="00F15271"/>
    <w:rsid w:val="00F15592"/>
    <w:rsid w:val="00F1599C"/>
    <w:rsid w:val="00F15BB3"/>
    <w:rsid w:val="00F15BF9"/>
    <w:rsid w:val="00F15F3C"/>
    <w:rsid w:val="00F1613A"/>
    <w:rsid w:val="00F16A3C"/>
    <w:rsid w:val="00F16E75"/>
    <w:rsid w:val="00F16F62"/>
    <w:rsid w:val="00F17420"/>
    <w:rsid w:val="00F174E8"/>
    <w:rsid w:val="00F20BB7"/>
    <w:rsid w:val="00F20CD7"/>
    <w:rsid w:val="00F210FF"/>
    <w:rsid w:val="00F21384"/>
    <w:rsid w:val="00F219E5"/>
    <w:rsid w:val="00F2235F"/>
    <w:rsid w:val="00F230AE"/>
    <w:rsid w:val="00F23113"/>
    <w:rsid w:val="00F23341"/>
    <w:rsid w:val="00F23723"/>
    <w:rsid w:val="00F239F7"/>
    <w:rsid w:val="00F23ACD"/>
    <w:rsid w:val="00F23B59"/>
    <w:rsid w:val="00F241EB"/>
    <w:rsid w:val="00F241F5"/>
    <w:rsid w:val="00F247E8"/>
    <w:rsid w:val="00F24917"/>
    <w:rsid w:val="00F24C1E"/>
    <w:rsid w:val="00F24DFE"/>
    <w:rsid w:val="00F259D5"/>
    <w:rsid w:val="00F25A5D"/>
    <w:rsid w:val="00F25C1A"/>
    <w:rsid w:val="00F25E31"/>
    <w:rsid w:val="00F260F3"/>
    <w:rsid w:val="00F27AC6"/>
    <w:rsid w:val="00F27E59"/>
    <w:rsid w:val="00F30818"/>
    <w:rsid w:val="00F30ED5"/>
    <w:rsid w:val="00F30F8B"/>
    <w:rsid w:val="00F313A9"/>
    <w:rsid w:val="00F313E9"/>
    <w:rsid w:val="00F31562"/>
    <w:rsid w:val="00F3185B"/>
    <w:rsid w:val="00F31F97"/>
    <w:rsid w:val="00F32227"/>
    <w:rsid w:val="00F3254F"/>
    <w:rsid w:val="00F325B5"/>
    <w:rsid w:val="00F32FD5"/>
    <w:rsid w:val="00F33392"/>
    <w:rsid w:val="00F33F78"/>
    <w:rsid w:val="00F341C6"/>
    <w:rsid w:val="00F343E5"/>
    <w:rsid w:val="00F34503"/>
    <w:rsid w:val="00F34884"/>
    <w:rsid w:val="00F34AE5"/>
    <w:rsid w:val="00F35131"/>
    <w:rsid w:val="00F35185"/>
    <w:rsid w:val="00F35287"/>
    <w:rsid w:val="00F3576B"/>
    <w:rsid w:val="00F36827"/>
    <w:rsid w:val="00F36AA7"/>
    <w:rsid w:val="00F36B60"/>
    <w:rsid w:val="00F373FA"/>
    <w:rsid w:val="00F378AC"/>
    <w:rsid w:val="00F37960"/>
    <w:rsid w:val="00F37FDD"/>
    <w:rsid w:val="00F4025D"/>
    <w:rsid w:val="00F40B75"/>
    <w:rsid w:val="00F40D36"/>
    <w:rsid w:val="00F41426"/>
    <w:rsid w:val="00F417BF"/>
    <w:rsid w:val="00F42983"/>
    <w:rsid w:val="00F42CDF"/>
    <w:rsid w:val="00F43A88"/>
    <w:rsid w:val="00F43B65"/>
    <w:rsid w:val="00F45002"/>
    <w:rsid w:val="00F459FB"/>
    <w:rsid w:val="00F45E04"/>
    <w:rsid w:val="00F4679C"/>
    <w:rsid w:val="00F46F80"/>
    <w:rsid w:val="00F470A2"/>
    <w:rsid w:val="00F475AA"/>
    <w:rsid w:val="00F4768D"/>
    <w:rsid w:val="00F476D9"/>
    <w:rsid w:val="00F4787F"/>
    <w:rsid w:val="00F478E9"/>
    <w:rsid w:val="00F479A0"/>
    <w:rsid w:val="00F47A71"/>
    <w:rsid w:val="00F47A94"/>
    <w:rsid w:val="00F47F12"/>
    <w:rsid w:val="00F47F4A"/>
    <w:rsid w:val="00F50871"/>
    <w:rsid w:val="00F50A42"/>
    <w:rsid w:val="00F51548"/>
    <w:rsid w:val="00F5209C"/>
    <w:rsid w:val="00F52542"/>
    <w:rsid w:val="00F527C0"/>
    <w:rsid w:val="00F527E2"/>
    <w:rsid w:val="00F52864"/>
    <w:rsid w:val="00F53069"/>
    <w:rsid w:val="00F5335B"/>
    <w:rsid w:val="00F53C07"/>
    <w:rsid w:val="00F54373"/>
    <w:rsid w:val="00F54DA8"/>
    <w:rsid w:val="00F554DC"/>
    <w:rsid w:val="00F55730"/>
    <w:rsid w:val="00F55B33"/>
    <w:rsid w:val="00F55CDE"/>
    <w:rsid w:val="00F56A1E"/>
    <w:rsid w:val="00F5708B"/>
    <w:rsid w:val="00F60466"/>
    <w:rsid w:val="00F6089D"/>
    <w:rsid w:val="00F60BAA"/>
    <w:rsid w:val="00F60EA6"/>
    <w:rsid w:val="00F615BE"/>
    <w:rsid w:val="00F617B8"/>
    <w:rsid w:val="00F61932"/>
    <w:rsid w:val="00F6201E"/>
    <w:rsid w:val="00F623AA"/>
    <w:rsid w:val="00F6285D"/>
    <w:rsid w:val="00F628A5"/>
    <w:rsid w:val="00F62DE8"/>
    <w:rsid w:val="00F631F3"/>
    <w:rsid w:val="00F634FE"/>
    <w:rsid w:val="00F63725"/>
    <w:rsid w:val="00F638C2"/>
    <w:rsid w:val="00F64010"/>
    <w:rsid w:val="00F646D5"/>
    <w:rsid w:val="00F64EFE"/>
    <w:rsid w:val="00F6577F"/>
    <w:rsid w:val="00F659F2"/>
    <w:rsid w:val="00F65B0B"/>
    <w:rsid w:val="00F65DC0"/>
    <w:rsid w:val="00F65F8E"/>
    <w:rsid w:val="00F66E22"/>
    <w:rsid w:val="00F66F76"/>
    <w:rsid w:val="00F709F4"/>
    <w:rsid w:val="00F70FF6"/>
    <w:rsid w:val="00F71A62"/>
    <w:rsid w:val="00F71A74"/>
    <w:rsid w:val="00F71CF0"/>
    <w:rsid w:val="00F71DA4"/>
    <w:rsid w:val="00F71EA6"/>
    <w:rsid w:val="00F72207"/>
    <w:rsid w:val="00F72592"/>
    <w:rsid w:val="00F72987"/>
    <w:rsid w:val="00F72A55"/>
    <w:rsid w:val="00F72BCF"/>
    <w:rsid w:val="00F73DD2"/>
    <w:rsid w:val="00F741C9"/>
    <w:rsid w:val="00F74716"/>
    <w:rsid w:val="00F74807"/>
    <w:rsid w:val="00F748E2"/>
    <w:rsid w:val="00F74C5E"/>
    <w:rsid w:val="00F74E2D"/>
    <w:rsid w:val="00F74F12"/>
    <w:rsid w:val="00F75353"/>
    <w:rsid w:val="00F75360"/>
    <w:rsid w:val="00F75AE5"/>
    <w:rsid w:val="00F7622B"/>
    <w:rsid w:val="00F76465"/>
    <w:rsid w:val="00F764AE"/>
    <w:rsid w:val="00F76F3D"/>
    <w:rsid w:val="00F77FE4"/>
    <w:rsid w:val="00F80367"/>
    <w:rsid w:val="00F804A8"/>
    <w:rsid w:val="00F80F93"/>
    <w:rsid w:val="00F81C91"/>
    <w:rsid w:val="00F82121"/>
    <w:rsid w:val="00F821B5"/>
    <w:rsid w:val="00F82601"/>
    <w:rsid w:val="00F827F9"/>
    <w:rsid w:val="00F8323B"/>
    <w:rsid w:val="00F8348D"/>
    <w:rsid w:val="00F83A9D"/>
    <w:rsid w:val="00F83E16"/>
    <w:rsid w:val="00F83F8B"/>
    <w:rsid w:val="00F8464C"/>
    <w:rsid w:val="00F853E3"/>
    <w:rsid w:val="00F85D73"/>
    <w:rsid w:val="00F861B2"/>
    <w:rsid w:val="00F86C0B"/>
    <w:rsid w:val="00F86F5B"/>
    <w:rsid w:val="00F87A01"/>
    <w:rsid w:val="00F87A5A"/>
    <w:rsid w:val="00F90062"/>
    <w:rsid w:val="00F901C1"/>
    <w:rsid w:val="00F90275"/>
    <w:rsid w:val="00F903DA"/>
    <w:rsid w:val="00F90947"/>
    <w:rsid w:val="00F91069"/>
    <w:rsid w:val="00F910CB"/>
    <w:rsid w:val="00F925D6"/>
    <w:rsid w:val="00F9280B"/>
    <w:rsid w:val="00F929BC"/>
    <w:rsid w:val="00F935AE"/>
    <w:rsid w:val="00F93623"/>
    <w:rsid w:val="00F940B4"/>
    <w:rsid w:val="00F94DFD"/>
    <w:rsid w:val="00F95132"/>
    <w:rsid w:val="00F95EF7"/>
    <w:rsid w:val="00F96A5F"/>
    <w:rsid w:val="00F96F8B"/>
    <w:rsid w:val="00F972D3"/>
    <w:rsid w:val="00F97610"/>
    <w:rsid w:val="00F97661"/>
    <w:rsid w:val="00F97BC8"/>
    <w:rsid w:val="00F97C94"/>
    <w:rsid w:val="00FA052F"/>
    <w:rsid w:val="00FA0CBE"/>
    <w:rsid w:val="00FA0D9F"/>
    <w:rsid w:val="00FA1099"/>
    <w:rsid w:val="00FA1AFF"/>
    <w:rsid w:val="00FA1F35"/>
    <w:rsid w:val="00FA2075"/>
    <w:rsid w:val="00FA24E0"/>
    <w:rsid w:val="00FA27E0"/>
    <w:rsid w:val="00FA288F"/>
    <w:rsid w:val="00FA3045"/>
    <w:rsid w:val="00FA32EC"/>
    <w:rsid w:val="00FA32FB"/>
    <w:rsid w:val="00FA43E1"/>
    <w:rsid w:val="00FA441E"/>
    <w:rsid w:val="00FA485C"/>
    <w:rsid w:val="00FA4937"/>
    <w:rsid w:val="00FA5149"/>
    <w:rsid w:val="00FA51D4"/>
    <w:rsid w:val="00FA548D"/>
    <w:rsid w:val="00FA5744"/>
    <w:rsid w:val="00FA57A6"/>
    <w:rsid w:val="00FA5930"/>
    <w:rsid w:val="00FA5AC6"/>
    <w:rsid w:val="00FA5AE0"/>
    <w:rsid w:val="00FA6634"/>
    <w:rsid w:val="00FA6643"/>
    <w:rsid w:val="00FA6774"/>
    <w:rsid w:val="00FA6A8F"/>
    <w:rsid w:val="00FA716A"/>
    <w:rsid w:val="00FA71E5"/>
    <w:rsid w:val="00FA7451"/>
    <w:rsid w:val="00FB1D2D"/>
    <w:rsid w:val="00FB20E1"/>
    <w:rsid w:val="00FB262B"/>
    <w:rsid w:val="00FB297A"/>
    <w:rsid w:val="00FB2C66"/>
    <w:rsid w:val="00FB3332"/>
    <w:rsid w:val="00FB3620"/>
    <w:rsid w:val="00FB37C9"/>
    <w:rsid w:val="00FB3A64"/>
    <w:rsid w:val="00FB3C7D"/>
    <w:rsid w:val="00FB3F34"/>
    <w:rsid w:val="00FB451B"/>
    <w:rsid w:val="00FB4621"/>
    <w:rsid w:val="00FB47B4"/>
    <w:rsid w:val="00FB4854"/>
    <w:rsid w:val="00FB4B56"/>
    <w:rsid w:val="00FB5EA0"/>
    <w:rsid w:val="00FB6675"/>
    <w:rsid w:val="00FB6A01"/>
    <w:rsid w:val="00FB73AF"/>
    <w:rsid w:val="00FB77AE"/>
    <w:rsid w:val="00FB7EF6"/>
    <w:rsid w:val="00FC09B6"/>
    <w:rsid w:val="00FC0A42"/>
    <w:rsid w:val="00FC0D2E"/>
    <w:rsid w:val="00FC0E96"/>
    <w:rsid w:val="00FC103E"/>
    <w:rsid w:val="00FC104B"/>
    <w:rsid w:val="00FC1FC8"/>
    <w:rsid w:val="00FC21DA"/>
    <w:rsid w:val="00FC2548"/>
    <w:rsid w:val="00FC347E"/>
    <w:rsid w:val="00FC3ABF"/>
    <w:rsid w:val="00FC3CB8"/>
    <w:rsid w:val="00FC3D5B"/>
    <w:rsid w:val="00FC4539"/>
    <w:rsid w:val="00FC48F9"/>
    <w:rsid w:val="00FC4F6D"/>
    <w:rsid w:val="00FC4F89"/>
    <w:rsid w:val="00FC659E"/>
    <w:rsid w:val="00FD0001"/>
    <w:rsid w:val="00FD0696"/>
    <w:rsid w:val="00FD07DC"/>
    <w:rsid w:val="00FD0C27"/>
    <w:rsid w:val="00FD0C57"/>
    <w:rsid w:val="00FD0C9C"/>
    <w:rsid w:val="00FD0F9D"/>
    <w:rsid w:val="00FD1310"/>
    <w:rsid w:val="00FD1BCB"/>
    <w:rsid w:val="00FD1BF7"/>
    <w:rsid w:val="00FD2F31"/>
    <w:rsid w:val="00FD2FBD"/>
    <w:rsid w:val="00FD36DF"/>
    <w:rsid w:val="00FD3D38"/>
    <w:rsid w:val="00FD446D"/>
    <w:rsid w:val="00FD44D2"/>
    <w:rsid w:val="00FD482C"/>
    <w:rsid w:val="00FD49CC"/>
    <w:rsid w:val="00FD4FB9"/>
    <w:rsid w:val="00FD5352"/>
    <w:rsid w:val="00FD545F"/>
    <w:rsid w:val="00FD5D5E"/>
    <w:rsid w:val="00FD5DB1"/>
    <w:rsid w:val="00FD60B8"/>
    <w:rsid w:val="00FD66E6"/>
    <w:rsid w:val="00FD6A80"/>
    <w:rsid w:val="00FD74A4"/>
    <w:rsid w:val="00FD76CF"/>
    <w:rsid w:val="00FD77CF"/>
    <w:rsid w:val="00FD7A76"/>
    <w:rsid w:val="00FD7B51"/>
    <w:rsid w:val="00FD7BF0"/>
    <w:rsid w:val="00FD7E66"/>
    <w:rsid w:val="00FE1B64"/>
    <w:rsid w:val="00FE22D3"/>
    <w:rsid w:val="00FE29F7"/>
    <w:rsid w:val="00FE2FB0"/>
    <w:rsid w:val="00FE340E"/>
    <w:rsid w:val="00FE3A82"/>
    <w:rsid w:val="00FE42EB"/>
    <w:rsid w:val="00FE48A4"/>
    <w:rsid w:val="00FE48CF"/>
    <w:rsid w:val="00FE4C5C"/>
    <w:rsid w:val="00FE5775"/>
    <w:rsid w:val="00FE5CF7"/>
    <w:rsid w:val="00FE5DCB"/>
    <w:rsid w:val="00FE6000"/>
    <w:rsid w:val="00FE67B8"/>
    <w:rsid w:val="00FE6DBA"/>
    <w:rsid w:val="00FE6F82"/>
    <w:rsid w:val="00FE7653"/>
    <w:rsid w:val="00FE7BB2"/>
    <w:rsid w:val="00FF05F2"/>
    <w:rsid w:val="00FF0EAC"/>
    <w:rsid w:val="00FF127C"/>
    <w:rsid w:val="00FF163B"/>
    <w:rsid w:val="00FF1A3A"/>
    <w:rsid w:val="00FF1A5E"/>
    <w:rsid w:val="00FF1D37"/>
    <w:rsid w:val="00FF2134"/>
    <w:rsid w:val="00FF2D28"/>
    <w:rsid w:val="00FF2FF9"/>
    <w:rsid w:val="00FF346A"/>
    <w:rsid w:val="00FF349E"/>
    <w:rsid w:val="00FF3A6B"/>
    <w:rsid w:val="00FF3B80"/>
    <w:rsid w:val="00FF3BF9"/>
    <w:rsid w:val="00FF3E41"/>
    <w:rsid w:val="00FF42F2"/>
    <w:rsid w:val="00FF4937"/>
    <w:rsid w:val="00FF5A4F"/>
    <w:rsid w:val="00FF5D27"/>
    <w:rsid w:val="00FF6191"/>
    <w:rsid w:val="00FF691E"/>
    <w:rsid w:val="00FF73B4"/>
    <w:rsid w:val="00FF77C9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1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CB1E8F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5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75A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575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75A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6E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EA3"/>
    <w:rPr>
      <w:rFonts w:ascii="Tahoma" w:eastAsia="Arial Unicode MS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C36FF5"/>
    <w:pPr>
      <w:ind w:left="720"/>
      <w:contextualSpacing/>
    </w:pPr>
  </w:style>
  <w:style w:type="character" w:styleId="ab">
    <w:name w:val="Strong"/>
    <w:basedOn w:val="a0"/>
    <w:uiPriority w:val="22"/>
    <w:qFormat/>
    <w:rsid w:val="00F013E3"/>
    <w:rPr>
      <w:b/>
      <w:bCs/>
    </w:rPr>
  </w:style>
  <w:style w:type="character" w:customStyle="1" w:styleId="10">
    <w:name w:val="Заголовок 1 Знак"/>
    <w:basedOn w:val="a0"/>
    <w:link w:val="1"/>
    <w:rsid w:val="00CB1E8F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paragraph" w:styleId="ac">
    <w:name w:val="No Spacing"/>
    <w:link w:val="ad"/>
    <w:uiPriority w:val="1"/>
    <w:qFormat/>
    <w:rsid w:val="00C76D10"/>
    <w:pPr>
      <w:spacing w:after="0" w:line="240" w:lineRule="auto"/>
      <w:jc w:val="both"/>
    </w:pPr>
  </w:style>
  <w:style w:type="character" w:customStyle="1" w:styleId="ad">
    <w:name w:val="Без интервала Знак"/>
    <w:basedOn w:val="a0"/>
    <w:link w:val="ac"/>
    <w:uiPriority w:val="1"/>
    <w:locked/>
    <w:rsid w:val="00C7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saitova</dc:creator>
  <cp:keywords/>
  <dc:description/>
  <cp:lastModifiedBy>Старцев С.М.</cp:lastModifiedBy>
  <cp:revision>3</cp:revision>
  <cp:lastPrinted>2015-01-20T10:43:00Z</cp:lastPrinted>
  <dcterms:created xsi:type="dcterms:W3CDTF">2016-02-29T13:42:00Z</dcterms:created>
  <dcterms:modified xsi:type="dcterms:W3CDTF">2016-02-29T13:52:00Z</dcterms:modified>
</cp:coreProperties>
</file>